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A3" w:rsidRPr="003872EF" w:rsidRDefault="004F4D49" w:rsidP="004F4D49">
      <w:pPr>
        <w:tabs>
          <w:tab w:val="left" w:pos="984"/>
          <w:tab w:val="center" w:pos="4819"/>
          <w:tab w:val="center" w:pos="5245"/>
        </w:tabs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 w:rsidR="000822A3" w:rsidRPr="003872EF">
        <w:rPr>
          <w:rFonts w:ascii="Arial Narrow" w:hAnsi="Arial Narrow" w:cs="Arial"/>
          <w:b/>
          <w:bCs/>
        </w:rPr>
        <w:t>PROJET</w:t>
      </w:r>
      <w:r w:rsidR="004C023B" w:rsidRPr="003872EF">
        <w:rPr>
          <w:rFonts w:ascii="Arial Narrow" w:hAnsi="Arial Narrow" w:cs="Arial"/>
          <w:b/>
          <w:bCs/>
        </w:rPr>
        <w:t xml:space="preserve"> </w:t>
      </w:r>
      <w:r w:rsidR="000822A3" w:rsidRPr="003872EF">
        <w:rPr>
          <w:rFonts w:ascii="Arial Narrow" w:hAnsi="Arial Narrow" w:cs="Arial"/>
          <w:b/>
          <w:bCs/>
        </w:rPr>
        <w:t xml:space="preserve">DE </w:t>
      </w:r>
      <w:r w:rsidR="008E7782" w:rsidRPr="003872EF">
        <w:rPr>
          <w:rFonts w:ascii="Arial Narrow" w:hAnsi="Arial Narrow" w:cs="Arial"/>
          <w:b/>
          <w:bCs/>
        </w:rPr>
        <w:t>CREATION</w:t>
      </w:r>
      <w:r w:rsidR="00FC3DDF">
        <w:rPr>
          <w:rFonts w:ascii="Arial Narrow" w:hAnsi="Arial Narrow" w:cs="Arial"/>
          <w:b/>
          <w:bCs/>
        </w:rPr>
        <w:t xml:space="preserve"> OU DE RENOUVELLEMENT</w:t>
      </w:r>
      <w:r w:rsidR="008E7782" w:rsidRPr="003872EF">
        <w:rPr>
          <w:rFonts w:ascii="Arial Narrow" w:hAnsi="Arial Narrow" w:cs="Arial"/>
          <w:b/>
          <w:bCs/>
        </w:rPr>
        <w:t xml:space="preserve"> </w:t>
      </w:r>
      <w:r w:rsidR="005872D0" w:rsidRPr="003872EF">
        <w:rPr>
          <w:rFonts w:ascii="Arial Narrow" w:hAnsi="Arial Narrow" w:cs="Arial"/>
          <w:b/>
          <w:bCs/>
        </w:rPr>
        <w:t>D’UN RÉSEAU THÉMATIQUE</w:t>
      </w:r>
    </w:p>
    <w:p w:rsidR="00871D96" w:rsidRPr="003872EF" w:rsidRDefault="00830DB8" w:rsidP="006202C8">
      <w:pPr>
        <w:tabs>
          <w:tab w:val="center" w:pos="5245"/>
        </w:tabs>
        <w:jc w:val="center"/>
        <w:rPr>
          <w:rFonts w:ascii="Arial Narrow" w:hAnsi="Arial Narrow" w:cs="Arial"/>
          <w:b/>
          <w:bCs/>
          <w:u w:val="single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25400</wp:posOffset>
                </wp:positionV>
                <wp:extent cx="1333500" cy="88900"/>
                <wp:effectExtent l="6985" t="8890" r="12065" b="6985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89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085AA42" id="Rectangle 14" o:spid="_x0000_s1026" style="position:absolute;margin-left:378.1pt;margin-top:2pt;width:105pt;height: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" fillcolor="#036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43815</wp:posOffset>
                </wp:positionV>
                <wp:extent cx="1333500" cy="88900"/>
                <wp:effectExtent l="6985" t="8255" r="12065" b="762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89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3DD5ED" id="Rectangle 13" o:spid="_x0000_s1026" style="position:absolute;margin-left:.1pt;margin-top:3.45pt;width:105pt;height: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" fillcolor="#036"/>
            </w:pict>
          </mc:Fallback>
        </mc:AlternateContent>
      </w:r>
      <w:r w:rsidR="005872D0" w:rsidRPr="003872EF">
        <w:rPr>
          <w:rFonts w:ascii="Arial Narrow" w:hAnsi="Arial Narrow" w:cs="Arial"/>
          <w:b/>
          <w:bCs/>
        </w:rPr>
        <w:t>(</w:t>
      </w:r>
      <w:r w:rsidR="00871D96" w:rsidRPr="003872EF">
        <w:rPr>
          <w:rFonts w:ascii="Arial Narrow" w:hAnsi="Arial Narrow" w:cs="Arial"/>
          <w:b/>
          <w:bCs/>
          <w:u w:val="single"/>
        </w:rPr>
        <w:t xml:space="preserve">AU </w:t>
      </w:r>
      <w:r w:rsidR="005872D0" w:rsidRPr="003872EF">
        <w:rPr>
          <w:rFonts w:ascii="Arial Narrow" w:hAnsi="Arial Narrow" w:cs="Arial"/>
          <w:b/>
          <w:bCs/>
          <w:u w:val="single"/>
        </w:rPr>
        <w:t>COURS DE L’ANNÉE 202</w:t>
      </w:r>
      <w:r w:rsidR="0086455F">
        <w:rPr>
          <w:rFonts w:ascii="Arial Narrow" w:hAnsi="Arial Narrow" w:cs="Arial"/>
          <w:b/>
          <w:bCs/>
          <w:u w:val="single"/>
        </w:rPr>
        <w:t>7</w:t>
      </w:r>
      <w:r w:rsidR="000B1FE5">
        <w:rPr>
          <w:rFonts w:ascii="Arial Narrow" w:hAnsi="Arial Narrow" w:cs="Arial"/>
          <w:b/>
          <w:bCs/>
          <w:u w:val="single"/>
        </w:rPr>
        <w:t>)</w:t>
      </w:r>
    </w:p>
    <w:p w:rsidR="000822A3" w:rsidRPr="003872EF" w:rsidRDefault="000822A3" w:rsidP="000822A3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FC3DDF" w:rsidRDefault="00FC3DDF" w:rsidP="000822A3">
      <w:pPr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03383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 w:cs="Arial"/>
          <w:sz w:val="22"/>
          <w:szCs w:val="22"/>
        </w:rPr>
        <w:t xml:space="preserve"> CREATION - </w:t>
      </w:r>
      <w:r w:rsidRPr="00CF29B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0894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 w:cs="Arial"/>
          <w:sz w:val="22"/>
          <w:szCs w:val="22"/>
        </w:rPr>
        <w:t xml:space="preserve"> RENOUVELLEMENT</w:t>
      </w:r>
    </w:p>
    <w:p w:rsidR="00FC3DDF" w:rsidRDefault="00FC3DDF" w:rsidP="000822A3">
      <w:pPr>
        <w:rPr>
          <w:rFonts w:ascii="Arial Narrow" w:hAnsi="Arial Narrow" w:cs="Arial"/>
          <w:sz w:val="22"/>
          <w:szCs w:val="22"/>
        </w:rPr>
      </w:pPr>
    </w:p>
    <w:p w:rsidR="002E5E05" w:rsidRDefault="00DE45E6" w:rsidP="000822A3">
      <w:pPr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>Type</w:t>
      </w:r>
      <w:r w:rsidR="000D4E78" w:rsidRPr="00CF29BA">
        <w:rPr>
          <w:rFonts w:ascii="Arial Narrow" w:hAnsi="Arial Narrow" w:cs="Arial"/>
          <w:sz w:val="22"/>
          <w:szCs w:val="22"/>
        </w:rPr>
        <w:t xml:space="preserve"> de </w:t>
      </w:r>
      <w:r w:rsidR="00346B1B">
        <w:rPr>
          <w:rFonts w:ascii="Arial Narrow" w:hAnsi="Arial Narrow" w:cs="Arial"/>
          <w:sz w:val="22"/>
          <w:szCs w:val="22"/>
        </w:rPr>
        <w:t>réseau</w:t>
      </w:r>
      <w:r w:rsidRPr="00CF29BA">
        <w:rPr>
          <w:rFonts w:ascii="Arial Narrow" w:hAnsi="Arial Narrow" w:cs="Arial"/>
          <w:sz w:val="22"/>
          <w:szCs w:val="22"/>
        </w:rPr>
        <w:t xml:space="preserve"> : </w:t>
      </w:r>
      <w:r w:rsidR="00670484" w:rsidRPr="00CF29BA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5824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9B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4E78" w:rsidRPr="00CF29BA">
        <w:rPr>
          <w:rFonts w:ascii="Arial Narrow" w:hAnsi="Arial Narrow" w:cs="Arial"/>
          <w:sz w:val="22"/>
          <w:szCs w:val="22"/>
        </w:rPr>
        <w:t xml:space="preserve"> </w:t>
      </w:r>
      <w:r w:rsidR="00670484" w:rsidRPr="00CF29BA">
        <w:rPr>
          <w:rFonts w:ascii="Arial Narrow" w:hAnsi="Arial Narrow" w:cs="Arial"/>
          <w:sz w:val="22"/>
          <w:szCs w:val="22"/>
        </w:rPr>
        <w:t>GROUPEMENT DE RECHERCHE</w:t>
      </w:r>
      <w:r w:rsidR="000D4E78" w:rsidRPr="00CF29BA">
        <w:rPr>
          <w:rFonts w:ascii="Arial Narrow" w:hAnsi="Arial Narrow" w:cs="Arial"/>
          <w:sz w:val="22"/>
          <w:szCs w:val="22"/>
        </w:rPr>
        <w:t xml:space="preserve"> </w:t>
      </w:r>
      <w:r w:rsidR="009839EE">
        <w:rPr>
          <w:rFonts w:ascii="Arial Narrow" w:hAnsi="Arial Narrow" w:cs="Arial"/>
          <w:sz w:val="22"/>
          <w:szCs w:val="22"/>
        </w:rPr>
        <w:t>(GDR)</w:t>
      </w:r>
    </w:p>
    <w:p w:rsidR="00670484" w:rsidRDefault="00FC3DDF" w:rsidP="00025FC9">
      <w:pPr>
        <w:ind w:left="709" w:firstLine="709"/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33368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9E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4E78" w:rsidRPr="00CF29BA">
        <w:rPr>
          <w:rFonts w:ascii="Arial Narrow" w:hAnsi="Arial Narrow" w:cs="Arial"/>
          <w:sz w:val="22"/>
          <w:szCs w:val="22"/>
        </w:rPr>
        <w:t xml:space="preserve"> </w:t>
      </w:r>
      <w:r w:rsidR="00670484" w:rsidRPr="00CF29BA">
        <w:rPr>
          <w:rFonts w:ascii="Arial Narrow" w:hAnsi="Arial Narrow" w:cs="Arial"/>
          <w:sz w:val="22"/>
          <w:szCs w:val="22"/>
        </w:rPr>
        <w:t>GROUPEMENT DE SERVICE</w:t>
      </w:r>
      <w:r w:rsidR="009839EE">
        <w:rPr>
          <w:rFonts w:ascii="Arial Narrow" w:hAnsi="Arial Narrow" w:cs="Arial"/>
          <w:sz w:val="22"/>
          <w:szCs w:val="22"/>
        </w:rPr>
        <w:t xml:space="preserve"> (GDS)</w:t>
      </w:r>
    </w:p>
    <w:p w:rsidR="002E5E05" w:rsidRDefault="009839EE" w:rsidP="00025FC9">
      <w:pPr>
        <w:tabs>
          <w:tab w:val="left" w:pos="1125"/>
        </w:tabs>
        <w:rPr>
          <w:rFonts w:ascii="Arial Narrow" w:hAnsi="Arial Narrow" w:cs="Arial"/>
          <w:sz w:val="22"/>
          <w:szCs w:val="22"/>
        </w:rPr>
      </w:pPr>
      <w:r>
        <w:rPr>
          <w:rFonts w:ascii="MS Gothic" w:eastAsia="MS Gothic" w:hAnsi="MS Gothic" w:cs="Arial"/>
          <w:sz w:val="22"/>
          <w:szCs w:val="22"/>
        </w:rPr>
        <w:tab/>
      </w:r>
      <w:r>
        <w:rPr>
          <w:rFonts w:ascii="MS Gothic" w:eastAsia="MS Gothic" w:hAnsi="MS Gothic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72547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 Narrow" w:hAnsi="Arial Narrow" w:cs="Arial"/>
          <w:sz w:val="22"/>
          <w:szCs w:val="22"/>
        </w:rPr>
        <w:t xml:space="preserve"> FÉDÉRATION DE RECHERCHE D’ANIMATION (FRA)</w:t>
      </w:r>
    </w:p>
    <w:p w:rsidR="00DE45E6" w:rsidRPr="003872EF" w:rsidRDefault="00DE45E6" w:rsidP="000822A3">
      <w:pPr>
        <w:rPr>
          <w:rFonts w:ascii="Arial Narrow" w:hAnsi="Arial Narrow" w:cs="Arial"/>
          <w:sz w:val="22"/>
          <w:szCs w:val="22"/>
        </w:rPr>
      </w:pPr>
    </w:p>
    <w:p w:rsidR="005872D0" w:rsidRPr="003872EF" w:rsidRDefault="005872D0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Intitulé du réseau thématique (90 caractères maximum) :</w:t>
      </w:r>
    </w:p>
    <w:p w:rsidR="005872D0" w:rsidRPr="003872EF" w:rsidRDefault="005872D0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Sigle du réseau thématique :</w:t>
      </w:r>
    </w:p>
    <w:p w:rsidR="005872D0" w:rsidRPr="003872EF" w:rsidRDefault="005872D0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Date de création envisagée :</w:t>
      </w:r>
    </w:p>
    <w:p w:rsidR="005872D0" w:rsidRPr="003872EF" w:rsidRDefault="005872D0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Durée du projet :</w:t>
      </w:r>
    </w:p>
    <w:p w:rsidR="00774712" w:rsidRPr="003872EF" w:rsidRDefault="003872EF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 xml:space="preserve">Entité </w:t>
      </w:r>
      <w:r w:rsidR="00585505">
        <w:rPr>
          <w:rFonts w:ascii="Arial Narrow" w:hAnsi="Arial Narrow" w:cs="Arial"/>
          <w:sz w:val="22"/>
          <w:szCs w:val="22"/>
        </w:rPr>
        <w:t xml:space="preserve">du ou des </w:t>
      </w:r>
      <w:r w:rsidRPr="003872EF">
        <w:rPr>
          <w:rFonts w:ascii="Arial Narrow" w:hAnsi="Arial Narrow" w:cs="Arial"/>
          <w:sz w:val="22"/>
          <w:szCs w:val="22"/>
        </w:rPr>
        <w:t>rattachement</w:t>
      </w:r>
      <w:r w:rsidR="00200FB8">
        <w:rPr>
          <w:rFonts w:ascii="Arial Narrow" w:hAnsi="Arial Narrow" w:cs="Arial"/>
          <w:sz w:val="22"/>
          <w:szCs w:val="22"/>
        </w:rPr>
        <w:t>s</w:t>
      </w:r>
      <w:r w:rsidRPr="003872EF">
        <w:rPr>
          <w:rFonts w:ascii="Arial Narrow" w:hAnsi="Arial Narrow" w:cs="Arial"/>
          <w:sz w:val="22"/>
          <w:szCs w:val="22"/>
        </w:rPr>
        <w:t xml:space="preserve"> </w:t>
      </w:r>
      <w:r w:rsidR="008E7782" w:rsidRPr="003872EF">
        <w:rPr>
          <w:rFonts w:ascii="Arial Narrow" w:hAnsi="Arial Narrow" w:cs="Arial"/>
          <w:sz w:val="22"/>
          <w:szCs w:val="22"/>
        </w:rPr>
        <w:t>principa</w:t>
      </w:r>
      <w:r w:rsidR="00117B8D">
        <w:rPr>
          <w:rFonts w:ascii="Arial Narrow" w:hAnsi="Arial Narrow" w:cs="Arial"/>
          <w:sz w:val="22"/>
          <w:szCs w:val="22"/>
        </w:rPr>
        <w:t>ux</w:t>
      </w:r>
      <w:r w:rsidR="008E7782" w:rsidRPr="003872EF">
        <w:rPr>
          <w:rFonts w:ascii="Arial Narrow" w:hAnsi="Arial Narrow" w:cs="Arial"/>
          <w:sz w:val="22"/>
          <w:szCs w:val="22"/>
        </w:rPr>
        <w:t> </w:t>
      </w:r>
      <w:r w:rsidR="000E7866" w:rsidRPr="003872EF">
        <w:rPr>
          <w:rFonts w:ascii="Arial Narrow" w:hAnsi="Arial Narrow" w:cs="Arial"/>
          <w:sz w:val="22"/>
          <w:szCs w:val="22"/>
        </w:rPr>
        <w:t>:</w:t>
      </w:r>
    </w:p>
    <w:p w:rsidR="00774712" w:rsidRDefault="000E7866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 xml:space="preserve">Institut(s) secondaire(s) </w:t>
      </w:r>
      <w:r w:rsidR="000822A3" w:rsidRPr="003872EF">
        <w:rPr>
          <w:rFonts w:ascii="Arial Narrow" w:hAnsi="Arial Narrow" w:cs="Arial"/>
          <w:sz w:val="22"/>
          <w:szCs w:val="22"/>
        </w:rPr>
        <w:t xml:space="preserve">: </w:t>
      </w:r>
    </w:p>
    <w:p w:rsidR="005872D0" w:rsidRPr="003872EF" w:rsidRDefault="0086455F" w:rsidP="00FC3DDF">
      <w:pPr>
        <w:spacing w:after="12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2"/>
          <w:szCs w:val="22"/>
        </w:rPr>
        <w:t xml:space="preserve">Section (s) : </w:t>
      </w:r>
    </w:p>
    <w:p w:rsidR="00CA487F" w:rsidRPr="003872EF" w:rsidRDefault="005D66AB" w:rsidP="006202C8">
      <w:pPr>
        <w:tabs>
          <w:tab w:val="center" w:pos="4962"/>
        </w:tabs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0A49B4" wp14:editId="40BA55D5">
                <wp:simplePos x="0" y="0"/>
                <wp:positionH relativeFrom="column">
                  <wp:posOffset>4188868</wp:posOffset>
                </wp:positionH>
                <wp:positionV relativeFrom="paragraph">
                  <wp:posOffset>93980</wp:posOffset>
                </wp:positionV>
                <wp:extent cx="1869440" cy="113665"/>
                <wp:effectExtent l="0" t="0" r="16510" b="1968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11366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362638A" id="Rectangle 11" o:spid="_x0000_s1026" style="position:absolute;margin-left:329.85pt;margin-top:7.4pt;width:147.2pt;height:8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" fillcolor="#036"/>
            </w:pict>
          </mc:Fallback>
        </mc:AlternateContent>
      </w:r>
      <w:r w:rsidR="00830DB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869440" cy="113665"/>
                <wp:effectExtent l="5715" t="7620" r="10795" b="1206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11366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BEBBCC" id="Rectangle 11" o:spid="_x0000_s1026" style="position:absolute;margin-left:0;margin-top:7.2pt;width:147.2pt;height: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" fillcolor="#036"/>
            </w:pict>
          </mc:Fallback>
        </mc:AlternateContent>
      </w:r>
      <w:r w:rsidR="00CA487F" w:rsidRPr="003872EF">
        <w:rPr>
          <w:rFonts w:ascii="Arial Narrow" w:hAnsi="Arial Narrow" w:cs="Arial"/>
          <w:b/>
          <w:bCs/>
        </w:rPr>
        <w:t>RESPONSABLE DU</w:t>
      </w:r>
    </w:p>
    <w:p w:rsidR="00CA487F" w:rsidRPr="003872EF" w:rsidRDefault="00CA487F" w:rsidP="00CA487F">
      <w:pPr>
        <w:tabs>
          <w:tab w:val="center" w:pos="4962"/>
        </w:tabs>
        <w:jc w:val="center"/>
        <w:rPr>
          <w:rFonts w:ascii="Arial Narrow" w:hAnsi="Arial Narrow" w:cs="Arial"/>
          <w:b/>
          <w:bCs/>
        </w:rPr>
      </w:pPr>
      <w:r w:rsidRPr="003872EF">
        <w:rPr>
          <w:rFonts w:ascii="Arial Narrow" w:hAnsi="Arial Narrow" w:cs="Arial"/>
          <w:b/>
          <w:bCs/>
        </w:rPr>
        <w:t>RÉSEAU THÉMATIQUE</w:t>
      </w:r>
    </w:p>
    <w:p w:rsidR="00CA487F" w:rsidRPr="003872EF" w:rsidRDefault="00CA487F" w:rsidP="00CA487F">
      <w:pPr>
        <w:rPr>
          <w:rFonts w:ascii="Arial Narrow" w:hAnsi="Arial Narrow" w:cs="Arial"/>
        </w:rPr>
      </w:pPr>
    </w:p>
    <w:p w:rsidR="00CA487F" w:rsidRPr="003872EF" w:rsidRDefault="00CA487F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Nom et prénom </w:t>
      </w:r>
      <w:r w:rsidR="005A7D17">
        <w:rPr>
          <w:rFonts w:ascii="Arial Narrow" w:hAnsi="Arial Narrow" w:cs="Arial"/>
          <w:sz w:val="22"/>
          <w:szCs w:val="22"/>
        </w:rPr>
        <w:t xml:space="preserve">du responsable </w:t>
      </w:r>
      <w:r w:rsidRPr="003872EF">
        <w:rPr>
          <w:rFonts w:ascii="Arial Narrow" w:hAnsi="Arial Narrow" w:cs="Arial"/>
          <w:sz w:val="22"/>
          <w:szCs w:val="22"/>
        </w:rPr>
        <w:t>:</w:t>
      </w:r>
      <w:r w:rsidRPr="003872EF">
        <w:rPr>
          <w:rFonts w:ascii="Arial Narrow" w:hAnsi="Arial Narrow" w:cs="Arial"/>
          <w:sz w:val="22"/>
          <w:szCs w:val="22"/>
        </w:rPr>
        <w:tab/>
      </w:r>
    </w:p>
    <w:p w:rsidR="00CA487F" w:rsidRPr="003872EF" w:rsidRDefault="00CA487F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 xml:space="preserve">Laboratoire du responsable (intitulé, code et adresse) : </w:t>
      </w:r>
    </w:p>
    <w:p w:rsidR="00CA487F" w:rsidRPr="003872EF" w:rsidRDefault="00CA487F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Adresse électronique :</w:t>
      </w:r>
      <w:r w:rsidRPr="003872EF">
        <w:rPr>
          <w:rFonts w:ascii="Arial Narrow" w:hAnsi="Arial Narrow" w:cs="Arial"/>
          <w:sz w:val="22"/>
          <w:szCs w:val="22"/>
        </w:rPr>
        <w:tab/>
      </w:r>
    </w:p>
    <w:p w:rsidR="00CA487F" w:rsidRPr="003872EF" w:rsidRDefault="00CA487F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Téléphone fixe et/ou mobile :</w:t>
      </w:r>
      <w:r w:rsidRPr="003872EF">
        <w:rPr>
          <w:rFonts w:ascii="Arial Narrow" w:hAnsi="Arial Narrow" w:cs="Arial"/>
          <w:sz w:val="22"/>
          <w:szCs w:val="22"/>
        </w:rPr>
        <w:tab/>
      </w:r>
    </w:p>
    <w:p w:rsidR="00CA487F" w:rsidRPr="003872EF" w:rsidRDefault="00CA487F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Organisme d’appartenance :</w:t>
      </w:r>
      <w:r w:rsidRPr="003872EF">
        <w:rPr>
          <w:rFonts w:ascii="Arial Narrow" w:hAnsi="Arial Narrow" w:cs="Arial"/>
          <w:sz w:val="22"/>
          <w:szCs w:val="22"/>
        </w:rPr>
        <w:tab/>
      </w:r>
    </w:p>
    <w:p w:rsidR="00CA487F" w:rsidRPr="003872EF" w:rsidRDefault="00CA487F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Grade</w:t>
      </w:r>
      <w:r w:rsidR="000C3279">
        <w:rPr>
          <w:rFonts w:ascii="Arial Narrow" w:hAnsi="Arial Narrow" w:cs="Arial"/>
          <w:sz w:val="22"/>
          <w:szCs w:val="22"/>
        </w:rPr>
        <w:t xml:space="preserve"> / corps</w:t>
      </w:r>
      <w:r w:rsidRPr="003872EF">
        <w:rPr>
          <w:rFonts w:ascii="Arial Narrow" w:hAnsi="Arial Narrow" w:cs="Arial"/>
          <w:sz w:val="22"/>
          <w:szCs w:val="22"/>
        </w:rPr>
        <w:t> :</w:t>
      </w:r>
    </w:p>
    <w:p w:rsidR="00E05F29" w:rsidRPr="003872EF" w:rsidRDefault="00CA487F" w:rsidP="00200FB8">
      <w:pPr>
        <w:spacing w:after="120"/>
        <w:rPr>
          <w:rFonts w:ascii="Arial Narrow" w:hAnsi="Arial Narrow" w:cs="Arial"/>
          <w:bCs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Date de naissance :</w:t>
      </w:r>
      <w:r w:rsidRPr="003872EF">
        <w:rPr>
          <w:rFonts w:ascii="Arial Narrow" w:hAnsi="Arial Narrow" w:cs="Arial"/>
          <w:sz w:val="22"/>
          <w:szCs w:val="22"/>
        </w:rPr>
        <w:tab/>
      </w:r>
    </w:p>
    <w:p w:rsidR="005A7D17" w:rsidRPr="003872EF" w:rsidRDefault="005A7D17" w:rsidP="00200FB8">
      <w:pPr>
        <w:tabs>
          <w:tab w:val="left" w:pos="5103"/>
        </w:tabs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 xml:space="preserve">Date : </w:t>
      </w:r>
      <w:r w:rsidRPr="003872EF">
        <w:rPr>
          <w:rFonts w:ascii="Arial Narrow" w:hAnsi="Arial Narrow" w:cs="Arial"/>
          <w:sz w:val="22"/>
          <w:szCs w:val="22"/>
        </w:rPr>
        <w:tab/>
        <w:t xml:space="preserve">Signature du responsable : </w:t>
      </w:r>
    </w:p>
    <w:p w:rsidR="005A7D17" w:rsidRPr="003872EF" w:rsidRDefault="005A7D17" w:rsidP="005A7D17">
      <w:pPr>
        <w:tabs>
          <w:tab w:val="center" w:pos="5245"/>
        </w:tabs>
        <w:ind w:right="-416"/>
        <w:rPr>
          <w:rFonts w:ascii="Arial Narrow" w:hAnsi="Arial Narrow" w:cs="Arial"/>
          <w:iCs/>
          <w:sz w:val="20"/>
          <w:szCs w:val="20"/>
        </w:rPr>
      </w:pPr>
    </w:p>
    <w:p w:rsidR="005A7D17" w:rsidRDefault="005A7D17" w:rsidP="005A7D17">
      <w:pPr>
        <w:tabs>
          <w:tab w:val="center" w:pos="5245"/>
        </w:tabs>
        <w:ind w:right="-416"/>
        <w:rPr>
          <w:rFonts w:ascii="Arial Narrow" w:hAnsi="Arial Narrow" w:cs="Arial"/>
          <w:iCs/>
          <w:sz w:val="20"/>
          <w:szCs w:val="20"/>
        </w:rPr>
      </w:pPr>
    </w:p>
    <w:p w:rsidR="004F4D49" w:rsidRPr="00CF29BA" w:rsidRDefault="004F4D49" w:rsidP="004F4D49">
      <w:pPr>
        <w:tabs>
          <w:tab w:val="center" w:pos="4962"/>
        </w:tabs>
        <w:jc w:val="center"/>
        <w:rPr>
          <w:rFonts w:ascii="Arial Narrow" w:hAnsi="Arial Narrow" w:cs="Arial"/>
          <w:b/>
          <w:bCs/>
        </w:rPr>
      </w:pPr>
      <w:r w:rsidRPr="00CF29BA">
        <w:rPr>
          <w:rFonts w:ascii="Arial Narrow" w:hAnsi="Arial Narrow" w:cs="Arial"/>
          <w:b/>
          <w:bCs/>
        </w:rPr>
        <w:t>UNITÉ D’ADOSSEMENT</w:t>
      </w:r>
    </w:p>
    <w:p w:rsidR="004F4D49" w:rsidRPr="00CF29BA" w:rsidRDefault="004F4D49" w:rsidP="004F4D49">
      <w:pPr>
        <w:tabs>
          <w:tab w:val="center" w:pos="4962"/>
        </w:tabs>
        <w:jc w:val="center"/>
        <w:rPr>
          <w:rFonts w:ascii="Arial Narrow" w:hAnsi="Arial Narrow" w:cs="Arial"/>
          <w:b/>
          <w:bCs/>
        </w:rPr>
      </w:pPr>
      <w:r w:rsidRPr="00CF29B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EA84DF" wp14:editId="16F8496A">
                <wp:simplePos x="0" y="0"/>
                <wp:positionH relativeFrom="column">
                  <wp:posOffset>4229735</wp:posOffset>
                </wp:positionH>
                <wp:positionV relativeFrom="paragraph">
                  <wp:posOffset>20320</wp:posOffset>
                </wp:positionV>
                <wp:extent cx="1921510" cy="113665"/>
                <wp:effectExtent l="0" t="0" r="21590" b="19685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1510" cy="11366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FB770FF" id="Rectangle 16" o:spid="_x0000_s1026" style="position:absolute;margin-left:333.05pt;margin-top:1.6pt;width:151.3pt;height:8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" fillcolor="#036"/>
            </w:pict>
          </mc:Fallback>
        </mc:AlternateContent>
      </w:r>
      <w:r w:rsidRPr="00CF29B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251849" wp14:editId="00218BE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869440" cy="113665"/>
                <wp:effectExtent l="0" t="0" r="16510" b="1968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11366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0AA309A" id="Rectangle 15" o:spid="_x0000_s1026" style="position:absolute;margin-left:0;margin-top:1.95pt;width:147.2pt;height:8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" fillcolor="#036"/>
            </w:pict>
          </mc:Fallback>
        </mc:AlternateContent>
      </w:r>
      <w:r w:rsidRPr="00CF29BA">
        <w:rPr>
          <w:rFonts w:ascii="Arial Narrow" w:hAnsi="Arial Narrow" w:cs="Arial"/>
          <w:b/>
          <w:bCs/>
        </w:rPr>
        <w:t>DU RÉSEAU THÉMATIQUE</w:t>
      </w:r>
    </w:p>
    <w:p w:rsidR="004F4D49" w:rsidRPr="00CF29BA" w:rsidRDefault="004F4D49" w:rsidP="004F4D49">
      <w:pPr>
        <w:tabs>
          <w:tab w:val="center" w:pos="4962"/>
        </w:tabs>
        <w:jc w:val="center"/>
        <w:rPr>
          <w:rFonts w:ascii="Arial Narrow" w:hAnsi="Arial Narrow" w:cs="Arial"/>
          <w:b/>
          <w:bCs/>
        </w:rPr>
      </w:pPr>
      <w:r w:rsidRPr="00CF29BA">
        <w:rPr>
          <w:rFonts w:ascii="Arial Narrow" w:hAnsi="Arial Narrow" w:cs="Arial"/>
          <w:b/>
          <w:bCs/>
        </w:rPr>
        <w:t>(</w:t>
      </w:r>
      <w:proofErr w:type="gramStart"/>
      <w:r w:rsidRPr="00CF29BA">
        <w:rPr>
          <w:rFonts w:ascii="Arial Narrow" w:hAnsi="Arial Narrow" w:cs="Arial"/>
          <w:b/>
          <w:bCs/>
        </w:rPr>
        <w:t>gestion</w:t>
      </w:r>
      <w:proofErr w:type="gramEnd"/>
      <w:r w:rsidRPr="00CF29BA">
        <w:rPr>
          <w:rFonts w:ascii="Arial Narrow" w:hAnsi="Arial Narrow" w:cs="Arial"/>
          <w:b/>
          <w:bCs/>
        </w:rPr>
        <w:t xml:space="preserve"> financière)</w:t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CF29BA">
        <w:rPr>
          <w:rFonts w:ascii="Arial Narrow" w:hAnsi="Arial Narrow" w:cs="Arial"/>
          <w:sz w:val="22"/>
          <w:szCs w:val="22"/>
        </w:rPr>
        <w:t xml:space="preserve">Code unité : </w:t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 xml:space="preserve">Intitulé unité : </w:t>
      </w:r>
    </w:p>
    <w:p w:rsidR="004F4D49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 xml:space="preserve">Adresse principale de l’unité : </w:t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Délégation régionale : </w:t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>Nom et prénom du responsable d’unité :</w:t>
      </w:r>
      <w:r w:rsidRPr="00CF29BA">
        <w:rPr>
          <w:rFonts w:ascii="Arial Narrow" w:hAnsi="Arial Narrow" w:cs="Arial"/>
          <w:sz w:val="22"/>
          <w:szCs w:val="22"/>
        </w:rPr>
        <w:tab/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>Adresse électronique :</w:t>
      </w:r>
      <w:r w:rsidRPr="00CF29BA">
        <w:rPr>
          <w:rFonts w:ascii="Arial Narrow" w:hAnsi="Arial Narrow" w:cs="Arial"/>
          <w:sz w:val="22"/>
          <w:szCs w:val="22"/>
        </w:rPr>
        <w:tab/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>Je confirme que la gestion financière du Réseau thématique dont les caractéristiques sont mentionnées dans les pages précédentes sera adossée à l’unité dont je suis le responsable.</w:t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>À cet effet, les éléments permettant d’identifier le budget du et d’en rendre compte seront mis en place dans le système de gestion de l’unité (</w:t>
      </w:r>
      <w:proofErr w:type="spellStart"/>
      <w:r w:rsidRPr="00CF29BA">
        <w:rPr>
          <w:rFonts w:ascii="Arial Narrow" w:hAnsi="Arial Narrow" w:cs="Arial"/>
          <w:sz w:val="22"/>
          <w:szCs w:val="22"/>
        </w:rPr>
        <w:t>Gestlab</w:t>
      </w:r>
      <w:proofErr w:type="spellEnd"/>
      <w:r w:rsidRPr="00CF29BA">
        <w:rPr>
          <w:rFonts w:ascii="Arial Narrow" w:hAnsi="Arial Narrow" w:cs="Arial"/>
          <w:sz w:val="22"/>
          <w:szCs w:val="22"/>
        </w:rPr>
        <w:t>).</w:t>
      </w:r>
    </w:p>
    <w:p w:rsidR="004F4D49" w:rsidRPr="00CF29BA" w:rsidRDefault="004F4D49" w:rsidP="00200FB8">
      <w:pPr>
        <w:spacing w:after="120"/>
        <w:rPr>
          <w:rFonts w:ascii="Arial Narrow" w:hAnsi="Arial Narrow" w:cs="Arial"/>
          <w:sz w:val="22"/>
          <w:szCs w:val="22"/>
        </w:rPr>
      </w:pPr>
    </w:p>
    <w:p w:rsidR="004F4D49" w:rsidRPr="003872EF" w:rsidRDefault="004F4D49" w:rsidP="00200FB8">
      <w:pPr>
        <w:tabs>
          <w:tab w:val="left" w:pos="5103"/>
        </w:tabs>
        <w:spacing w:after="120"/>
        <w:rPr>
          <w:rFonts w:ascii="Arial Narrow" w:hAnsi="Arial Narrow" w:cs="Arial"/>
          <w:sz w:val="22"/>
          <w:szCs w:val="22"/>
        </w:rPr>
      </w:pPr>
      <w:r w:rsidRPr="00CF29BA">
        <w:rPr>
          <w:rFonts w:ascii="Arial Narrow" w:hAnsi="Arial Narrow" w:cs="Arial"/>
          <w:sz w:val="22"/>
          <w:szCs w:val="22"/>
        </w:rPr>
        <w:t xml:space="preserve">Date : </w:t>
      </w:r>
      <w:r w:rsidRPr="00CF29BA">
        <w:rPr>
          <w:rFonts w:ascii="Arial Narrow" w:hAnsi="Arial Narrow" w:cs="Arial"/>
          <w:sz w:val="22"/>
          <w:szCs w:val="22"/>
        </w:rPr>
        <w:tab/>
        <w:t>Signature du responsable d’unité :</w:t>
      </w:r>
      <w:r w:rsidRPr="003872EF">
        <w:rPr>
          <w:rFonts w:ascii="Arial Narrow" w:hAnsi="Arial Narrow" w:cs="Arial"/>
          <w:sz w:val="22"/>
          <w:szCs w:val="22"/>
        </w:rPr>
        <w:t xml:space="preserve"> </w:t>
      </w:r>
    </w:p>
    <w:p w:rsidR="004F4D49" w:rsidRPr="003872EF" w:rsidRDefault="004F4D49" w:rsidP="004F4D49">
      <w:pPr>
        <w:tabs>
          <w:tab w:val="left" w:pos="360"/>
          <w:tab w:val="left" w:pos="540"/>
          <w:tab w:val="left" w:pos="9900"/>
          <w:tab w:val="left" w:pos="10080"/>
        </w:tabs>
        <w:ind w:right="-491"/>
        <w:rPr>
          <w:rFonts w:ascii="Arial Narrow" w:hAnsi="Arial Narrow" w:cs="Arial"/>
          <w:sz w:val="16"/>
          <w:szCs w:val="16"/>
        </w:rPr>
      </w:pPr>
    </w:p>
    <w:p w:rsidR="00BC39F9" w:rsidRPr="003872EF" w:rsidRDefault="00BC39F9" w:rsidP="005A7D17">
      <w:pPr>
        <w:tabs>
          <w:tab w:val="center" w:pos="5245"/>
        </w:tabs>
        <w:ind w:right="-416"/>
        <w:rPr>
          <w:rFonts w:ascii="Arial Narrow" w:hAnsi="Arial Narrow" w:cs="Arial"/>
          <w:iCs/>
          <w:sz w:val="20"/>
          <w:szCs w:val="20"/>
        </w:rPr>
      </w:pPr>
    </w:p>
    <w:p w:rsidR="005A7D17" w:rsidRPr="003872EF" w:rsidRDefault="005A7D17" w:rsidP="005A7D17">
      <w:pPr>
        <w:tabs>
          <w:tab w:val="center" w:pos="5245"/>
        </w:tabs>
        <w:ind w:right="-416"/>
        <w:rPr>
          <w:rFonts w:ascii="Arial Narrow" w:hAnsi="Arial Narrow" w:cs="Arial"/>
          <w:iCs/>
          <w:sz w:val="20"/>
          <w:szCs w:val="20"/>
        </w:rPr>
      </w:pPr>
    </w:p>
    <w:p w:rsidR="009432B5" w:rsidRPr="003872EF" w:rsidRDefault="00830DB8" w:rsidP="00735937">
      <w:pPr>
        <w:tabs>
          <w:tab w:val="center" w:pos="4962"/>
        </w:tabs>
        <w:rPr>
          <w:rFonts w:ascii="Arial Narrow" w:hAnsi="Arial Narrow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85090</wp:posOffset>
                </wp:positionV>
                <wp:extent cx="1943100" cy="114300"/>
                <wp:effectExtent l="5715" t="13970" r="13335" b="508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D80CDD" id="Rectangle 8" o:spid="_x0000_s1026" style="position:absolute;margin-left:-9pt;margin-top:6.7pt;width:153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" fillcolor="#036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85090</wp:posOffset>
                </wp:positionV>
                <wp:extent cx="1943100" cy="114300"/>
                <wp:effectExtent l="5715" t="13970" r="13335" b="508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69F009A" id="Rectangle 7" o:spid="_x0000_s1026" style="position:absolute;margin-left:5in;margin-top:6.7pt;width:153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" fillcolor="#036"/>
            </w:pict>
          </mc:Fallback>
        </mc:AlternateContent>
      </w:r>
      <w:r w:rsidR="009432B5" w:rsidRPr="003872EF">
        <w:rPr>
          <w:rFonts w:ascii="Arial Narrow" w:hAnsi="Arial Narrow" w:cs="Arial"/>
          <w:bCs/>
        </w:rPr>
        <w:tab/>
      </w:r>
      <w:r w:rsidR="009432B5" w:rsidRPr="003872EF">
        <w:rPr>
          <w:rFonts w:ascii="Arial Narrow" w:hAnsi="Arial Narrow" w:cs="Arial"/>
          <w:b/>
          <w:bCs/>
        </w:rPr>
        <w:t>PRESENTATION DE LA MISSION</w:t>
      </w:r>
    </w:p>
    <w:p w:rsidR="009432B5" w:rsidRPr="003872EF" w:rsidRDefault="009432B5" w:rsidP="009432B5">
      <w:pPr>
        <w:tabs>
          <w:tab w:val="center" w:pos="4962"/>
        </w:tabs>
        <w:rPr>
          <w:rFonts w:ascii="Arial Narrow" w:hAnsi="Arial Narrow" w:cs="Arial"/>
          <w:b/>
          <w:bCs/>
        </w:rPr>
      </w:pPr>
      <w:r w:rsidRPr="003872EF">
        <w:rPr>
          <w:rFonts w:ascii="Arial Narrow" w:hAnsi="Arial Narrow" w:cs="Arial"/>
          <w:b/>
          <w:bCs/>
        </w:rPr>
        <w:tab/>
        <w:t>DU R</w:t>
      </w:r>
      <w:r w:rsidR="00CA487F" w:rsidRPr="003872EF">
        <w:rPr>
          <w:rFonts w:ascii="Arial Narrow" w:hAnsi="Arial Narrow" w:cs="Arial"/>
          <w:b/>
          <w:bCs/>
        </w:rPr>
        <w:t>ÉSEAU THÉMATIQUE</w:t>
      </w:r>
    </w:p>
    <w:p w:rsidR="008E09B3" w:rsidRPr="003872EF" w:rsidRDefault="00CA487F" w:rsidP="003E6BD0">
      <w:pPr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 xml:space="preserve">Résumé en une dizaine de lignes </w:t>
      </w:r>
    </w:p>
    <w:tbl>
      <w:tblPr>
        <w:tblpPr w:leftFromText="141" w:rightFromText="141" w:vertAnchor="text" w:horzAnchor="margin" w:tblpXSpec="center" w:tblpY="59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9432B5" w:rsidRPr="003872EF" w:rsidTr="006202C8">
        <w:trPr>
          <w:trHeight w:val="3394"/>
        </w:trPr>
        <w:tc>
          <w:tcPr>
            <w:tcW w:w="10377" w:type="dxa"/>
            <w:shd w:val="clear" w:color="auto" w:fill="auto"/>
          </w:tcPr>
          <w:p w:rsidR="00CA487F" w:rsidRPr="003872EF" w:rsidRDefault="00CA487F" w:rsidP="006202C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E09B3" w:rsidRPr="003872EF" w:rsidRDefault="008E09B3" w:rsidP="003E6BD0">
      <w:pPr>
        <w:rPr>
          <w:rFonts w:ascii="Arial Narrow" w:hAnsi="Arial Narrow" w:cs="Arial"/>
          <w:sz w:val="20"/>
          <w:szCs w:val="20"/>
        </w:rPr>
      </w:pPr>
    </w:p>
    <w:p w:rsidR="00CA487F" w:rsidRPr="003872EF" w:rsidRDefault="00830DB8" w:rsidP="00CA487F">
      <w:pPr>
        <w:tabs>
          <w:tab w:val="center" w:pos="4962"/>
        </w:tabs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199390</wp:posOffset>
                </wp:positionV>
                <wp:extent cx="1943100" cy="114300"/>
                <wp:effectExtent l="11430" t="8255" r="7620" b="107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5E467A1" id="Rectangle 6" o:spid="_x0000_s1026" style="position:absolute;margin-left:-18.3pt;margin-top:15.7pt;width:153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" fillcolor="#036"/>
            </w:pict>
          </mc:Fallback>
        </mc:AlternateContent>
      </w:r>
      <w:r w:rsidR="00D23DCB" w:rsidRPr="003872EF">
        <w:rPr>
          <w:rFonts w:ascii="Arial Narrow" w:hAnsi="Arial Narrow" w:cs="Arial"/>
          <w:b/>
          <w:bCs/>
        </w:rPr>
        <w:t>PR</w:t>
      </w:r>
      <w:r w:rsidR="001B7C87" w:rsidRPr="003872EF">
        <w:rPr>
          <w:rFonts w:ascii="Arial Narrow" w:hAnsi="Arial Narrow" w:cs="Arial"/>
          <w:b/>
          <w:bCs/>
        </w:rPr>
        <w:t xml:space="preserve">OGRAMME </w:t>
      </w:r>
      <w:r w:rsidR="00D23DCB" w:rsidRPr="003872EF">
        <w:rPr>
          <w:rFonts w:ascii="Arial Narrow" w:hAnsi="Arial Narrow" w:cs="Arial"/>
          <w:b/>
          <w:bCs/>
        </w:rPr>
        <w:t>ET</w:t>
      </w:r>
      <w:r w:rsidR="00CA487F" w:rsidRPr="003872EF">
        <w:rPr>
          <w:rFonts w:ascii="Arial Narrow" w:hAnsi="Arial Narrow" w:cs="Arial"/>
          <w:b/>
          <w:bCs/>
        </w:rPr>
        <w:t xml:space="preserve"> PRINCIPAUX</w:t>
      </w:r>
    </w:p>
    <w:p w:rsidR="004E4E56" w:rsidRPr="003872EF" w:rsidRDefault="00830DB8" w:rsidP="00CA487F">
      <w:pPr>
        <w:tabs>
          <w:tab w:val="center" w:pos="4962"/>
        </w:tabs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21590</wp:posOffset>
                </wp:positionV>
                <wp:extent cx="1943100" cy="114300"/>
                <wp:effectExtent l="10160" t="5080" r="8890" b="139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BE9C8F" id="Rectangle 5" o:spid="_x0000_s1026" style="position:absolute;margin-left:351.35pt;margin-top:1.7pt;width:153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" fillcolor="#036"/>
            </w:pict>
          </mc:Fallback>
        </mc:AlternateContent>
      </w:r>
      <w:r w:rsidR="00CA487F" w:rsidRPr="003872EF">
        <w:rPr>
          <w:rFonts w:ascii="Arial Narrow" w:hAnsi="Arial Narrow" w:cs="Arial"/>
          <w:b/>
          <w:bCs/>
        </w:rPr>
        <w:t>OBJECTIFS POUR LA DURÉE</w:t>
      </w:r>
    </w:p>
    <w:p w:rsidR="001B7C87" w:rsidRPr="003872EF" w:rsidRDefault="001B7C87" w:rsidP="00CA487F">
      <w:pPr>
        <w:tabs>
          <w:tab w:val="center" w:pos="5103"/>
        </w:tabs>
        <w:jc w:val="center"/>
        <w:rPr>
          <w:rFonts w:ascii="Arial Narrow" w:hAnsi="Arial Narrow" w:cs="Arial"/>
          <w:b/>
          <w:bCs/>
        </w:rPr>
      </w:pPr>
      <w:r w:rsidRPr="003872EF">
        <w:rPr>
          <w:rFonts w:ascii="Arial Narrow" w:hAnsi="Arial Narrow" w:cs="Arial"/>
          <w:b/>
          <w:bCs/>
        </w:rPr>
        <w:t xml:space="preserve">DU </w:t>
      </w:r>
      <w:r w:rsidR="00CA487F" w:rsidRPr="003872EF">
        <w:rPr>
          <w:rFonts w:ascii="Arial Narrow" w:hAnsi="Arial Narrow" w:cs="Arial"/>
          <w:b/>
          <w:bCs/>
        </w:rPr>
        <w:t>RÉSEAU THÉMATIQUE</w:t>
      </w:r>
    </w:p>
    <w:p w:rsidR="00D744E2" w:rsidRPr="003872EF" w:rsidRDefault="00D744E2" w:rsidP="00D744E2">
      <w:pPr>
        <w:ind w:left="-540" w:right="-648"/>
        <w:rPr>
          <w:rFonts w:ascii="Arial Narrow" w:hAnsi="Arial Narrow" w:cs="Arial"/>
          <w:bCs/>
        </w:rPr>
      </w:pPr>
    </w:p>
    <w:tbl>
      <w:tblPr>
        <w:tblpPr w:leftFromText="141" w:rightFromText="141" w:vertAnchor="text" w:horzAnchor="margin" w:tblpXSpec="center" w:tblpY="10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E373F7" w:rsidRPr="003872EF" w:rsidTr="006202C8">
        <w:trPr>
          <w:trHeight w:val="7359"/>
        </w:trPr>
        <w:tc>
          <w:tcPr>
            <w:tcW w:w="10377" w:type="dxa"/>
            <w:shd w:val="clear" w:color="auto" w:fill="auto"/>
          </w:tcPr>
          <w:p w:rsidR="00E373F7" w:rsidRPr="003872EF" w:rsidRDefault="00E373F7" w:rsidP="001716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744E2" w:rsidRPr="003872EF" w:rsidRDefault="00D744E2" w:rsidP="00D744E2">
      <w:pPr>
        <w:tabs>
          <w:tab w:val="left" w:pos="4140"/>
          <w:tab w:val="left" w:pos="4500"/>
        </w:tabs>
        <w:ind w:left="-540" w:right="-648" w:firstLine="540"/>
        <w:rPr>
          <w:rFonts w:ascii="Arial Narrow" w:hAnsi="Arial Narrow" w:cs="Arial"/>
          <w:bCs/>
          <w:sz w:val="20"/>
          <w:szCs w:val="20"/>
        </w:rPr>
      </w:pPr>
    </w:p>
    <w:p w:rsidR="00890066" w:rsidRDefault="00735937" w:rsidP="006202C8">
      <w:pPr>
        <w:tabs>
          <w:tab w:val="left" w:pos="4140"/>
          <w:tab w:val="left" w:pos="4500"/>
        </w:tabs>
        <w:ind w:right="-648"/>
        <w:rPr>
          <w:rFonts w:ascii="Arial Narrow" w:hAnsi="Arial Narrow" w:cs="Arial"/>
          <w:bCs/>
          <w:sz w:val="20"/>
          <w:szCs w:val="20"/>
        </w:rPr>
      </w:pPr>
      <w:r w:rsidRPr="003872EF">
        <w:rPr>
          <w:rFonts w:ascii="Arial Narrow" w:hAnsi="Arial Narrow" w:cs="Arial"/>
          <w:bCs/>
          <w:sz w:val="20"/>
          <w:szCs w:val="20"/>
        </w:rPr>
        <w:br w:type="page"/>
      </w:r>
    </w:p>
    <w:p w:rsidR="0085547F" w:rsidRPr="003872EF" w:rsidRDefault="00830DB8" w:rsidP="006202C8">
      <w:pPr>
        <w:tabs>
          <w:tab w:val="left" w:pos="4140"/>
          <w:tab w:val="left" w:pos="4500"/>
        </w:tabs>
        <w:ind w:right="-648"/>
        <w:rPr>
          <w:rFonts w:ascii="Arial Narrow" w:hAnsi="Arial Narrow" w:cs="Arial"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37465</wp:posOffset>
                </wp:positionV>
                <wp:extent cx="2809240" cy="266065"/>
                <wp:effectExtent l="1905" t="0" r="0" b="31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937" w:rsidRPr="003872EF" w:rsidRDefault="00735937" w:rsidP="006202C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3872E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COMPOSITION DU </w:t>
                            </w:r>
                            <w:r w:rsidR="00CA487F" w:rsidRPr="003872EF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RÉSEAU THÉMATIQUE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6.95pt;margin-top:2.95pt;width:221.2pt;height:20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" stroked="f">
                <v:textbox style="mso-fit-shape-to-text:t">
                  <w:txbxContent>
                    <w:p w:rsidR="00735937" w:rsidRPr="003872EF" w:rsidRDefault="00735937" w:rsidP="006202C8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3872EF"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COMPOSITION DU </w:t>
                      </w:r>
                      <w:r w:rsidR="00CA487F" w:rsidRPr="003872EF">
                        <w:rPr>
                          <w:rFonts w:ascii="Arial Narrow" w:hAnsi="Arial Narrow" w:cs="Arial"/>
                          <w:b/>
                          <w:bCs/>
                        </w:rPr>
                        <w:t>RÉSEAU THÉMATIQUE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128270</wp:posOffset>
                </wp:positionV>
                <wp:extent cx="1943100" cy="114300"/>
                <wp:effectExtent l="8890" t="12065" r="10160" b="698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36A624" id="Rectangle 3" o:spid="_x0000_s1026" style="position:absolute;margin-left:360.25pt;margin-top:10.1pt;width:153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" fillcolor="#036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128270</wp:posOffset>
                </wp:positionV>
                <wp:extent cx="1943100" cy="114300"/>
                <wp:effectExtent l="5715" t="12065" r="1333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86043C" id="Rectangle 2" o:spid="_x0000_s1026" style="position:absolute;margin-left:-9.75pt;margin-top:10.1pt;width:153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" fillcolor="#036"/>
            </w:pict>
          </mc:Fallback>
        </mc:AlternateContent>
      </w:r>
    </w:p>
    <w:p w:rsidR="00386A68" w:rsidRPr="003872EF" w:rsidRDefault="00386A68" w:rsidP="006202C8">
      <w:pPr>
        <w:ind w:left="2832"/>
        <w:jc w:val="center"/>
        <w:rPr>
          <w:rFonts w:ascii="Arial Narrow" w:hAnsi="Arial Narrow" w:cs="Arial"/>
          <w:bCs/>
        </w:rPr>
      </w:pPr>
    </w:p>
    <w:p w:rsidR="00A818FF" w:rsidRPr="003872EF" w:rsidRDefault="00A818FF" w:rsidP="006202C8">
      <w:pPr>
        <w:jc w:val="center"/>
        <w:rPr>
          <w:rFonts w:ascii="Arial Narrow" w:hAnsi="Arial Narrow" w:cs="Arial"/>
          <w:sz w:val="22"/>
          <w:szCs w:val="22"/>
        </w:rPr>
      </w:pPr>
    </w:p>
    <w:p w:rsidR="00CA487F" w:rsidRPr="003872EF" w:rsidRDefault="00CA487F" w:rsidP="003872EF">
      <w:pPr>
        <w:spacing w:after="120"/>
        <w:rPr>
          <w:rFonts w:ascii="Arial Narrow" w:hAnsi="Arial Narrow" w:cs="Arial"/>
          <w:sz w:val="22"/>
          <w:szCs w:val="22"/>
        </w:rPr>
      </w:pPr>
      <w:r w:rsidRPr="003872EF">
        <w:rPr>
          <w:rFonts w:ascii="Arial Narrow" w:hAnsi="Arial Narrow" w:cs="Arial"/>
          <w:sz w:val="22"/>
          <w:szCs w:val="22"/>
        </w:rPr>
        <w:t>Liste des personnels permanents participants :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838"/>
        <w:gridCol w:w="924"/>
        <w:gridCol w:w="2709"/>
        <w:gridCol w:w="3387"/>
      </w:tblGrid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72EF">
              <w:rPr>
                <w:rFonts w:ascii="Arial Narrow" w:hAnsi="Arial Narrow"/>
                <w:sz w:val="22"/>
                <w:szCs w:val="22"/>
              </w:rPr>
              <w:t>NOM</w:t>
            </w: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72EF">
              <w:rPr>
                <w:rFonts w:ascii="Arial Narrow" w:hAnsi="Arial Narrow"/>
                <w:sz w:val="22"/>
                <w:szCs w:val="22"/>
              </w:rPr>
              <w:t>Prénom</w:t>
            </w: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72EF">
              <w:rPr>
                <w:rFonts w:ascii="Arial Narrow" w:hAnsi="Arial Narrow"/>
                <w:sz w:val="22"/>
                <w:szCs w:val="22"/>
              </w:rPr>
              <w:t>Grade</w:t>
            </w:r>
          </w:p>
        </w:tc>
        <w:tc>
          <w:tcPr>
            <w:tcW w:w="2709" w:type="dxa"/>
            <w:shd w:val="clear" w:color="auto" w:fill="auto"/>
          </w:tcPr>
          <w:p w:rsidR="00CA487F" w:rsidRPr="003872EF" w:rsidRDefault="00CE2F11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72EF">
              <w:rPr>
                <w:rFonts w:ascii="Arial Narrow" w:hAnsi="Arial Narrow"/>
                <w:sz w:val="22"/>
                <w:szCs w:val="22"/>
              </w:rPr>
              <w:t>Établissement</w:t>
            </w:r>
            <w:r w:rsidR="00CA487F" w:rsidRPr="003872EF">
              <w:rPr>
                <w:rFonts w:ascii="Arial Narrow" w:hAnsi="Arial Narrow"/>
                <w:sz w:val="22"/>
                <w:szCs w:val="22"/>
              </w:rPr>
              <w:t xml:space="preserve"> employeur</w:t>
            </w: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872EF">
              <w:rPr>
                <w:rFonts w:ascii="Arial Narrow" w:hAnsi="Arial Narrow"/>
                <w:sz w:val="22"/>
                <w:szCs w:val="22"/>
              </w:rPr>
              <w:t>Laboratoire (code et intitulé)</w:t>
            </w:r>
          </w:p>
        </w:tc>
      </w:tr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487F" w:rsidRPr="003872EF" w:rsidTr="006202C8">
        <w:trPr>
          <w:jc w:val="center"/>
        </w:trPr>
        <w:tc>
          <w:tcPr>
            <w:tcW w:w="1882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9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7" w:type="dxa"/>
            <w:shd w:val="clear" w:color="auto" w:fill="auto"/>
          </w:tcPr>
          <w:p w:rsidR="00CA487F" w:rsidRPr="003872EF" w:rsidRDefault="00CA487F" w:rsidP="004278A2">
            <w:pPr>
              <w:pStyle w:val="En-tte"/>
              <w:tabs>
                <w:tab w:val="clear" w:pos="4536"/>
                <w:tab w:val="clear" w:pos="9072"/>
                <w:tab w:val="left" w:pos="1080"/>
                <w:tab w:val="left" w:pos="5400"/>
              </w:tabs>
              <w:ind w:right="-2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35937" w:rsidRPr="003872EF" w:rsidRDefault="00735937" w:rsidP="00A818FF">
      <w:pPr>
        <w:rPr>
          <w:rFonts w:ascii="Arial Narrow" w:hAnsi="Arial Narrow" w:cs="Arial"/>
          <w:sz w:val="22"/>
          <w:szCs w:val="22"/>
        </w:rPr>
      </w:pPr>
    </w:p>
    <w:p w:rsidR="00CA487F" w:rsidRPr="003872EF" w:rsidRDefault="00CA487F" w:rsidP="00A85A22">
      <w:pPr>
        <w:tabs>
          <w:tab w:val="center" w:pos="5245"/>
        </w:tabs>
        <w:ind w:right="-416"/>
        <w:rPr>
          <w:rFonts w:ascii="Arial Narrow" w:hAnsi="Arial Narrow" w:cs="Arial"/>
          <w:iCs/>
          <w:sz w:val="20"/>
          <w:szCs w:val="20"/>
        </w:rPr>
      </w:pPr>
    </w:p>
    <w:p w:rsidR="00895000" w:rsidRDefault="00895000" w:rsidP="00965423">
      <w:pPr>
        <w:tabs>
          <w:tab w:val="left" w:pos="360"/>
          <w:tab w:val="left" w:pos="540"/>
          <w:tab w:val="left" w:pos="9900"/>
          <w:tab w:val="left" w:pos="10080"/>
        </w:tabs>
        <w:ind w:right="-491"/>
        <w:rPr>
          <w:rFonts w:ascii="Arial Narrow" w:hAnsi="Arial Narrow" w:cs="Arial"/>
          <w:sz w:val="16"/>
          <w:szCs w:val="16"/>
        </w:rPr>
      </w:pPr>
    </w:p>
    <w:p w:rsidR="00323073" w:rsidRDefault="00323073" w:rsidP="00965423">
      <w:pPr>
        <w:tabs>
          <w:tab w:val="left" w:pos="360"/>
          <w:tab w:val="left" w:pos="540"/>
          <w:tab w:val="left" w:pos="9900"/>
          <w:tab w:val="left" w:pos="10080"/>
        </w:tabs>
        <w:ind w:right="-491"/>
        <w:rPr>
          <w:rFonts w:ascii="Arial Narrow" w:hAnsi="Arial Narrow" w:cs="Arial"/>
          <w:sz w:val="16"/>
          <w:szCs w:val="16"/>
        </w:rPr>
      </w:pPr>
    </w:p>
    <w:p w:rsidR="00323073" w:rsidRDefault="00323073" w:rsidP="00965423">
      <w:pPr>
        <w:tabs>
          <w:tab w:val="left" w:pos="360"/>
          <w:tab w:val="left" w:pos="540"/>
          <w:tab w:val="left" w:pos="9900"/>
          <w:tab w:val="left" w:pos="10080"/>
        </w:tabs>
        <w:ind w:right="-491"/>
        <w:rPr>
          <w:rFonts w:ascii="Arial Narrow" w:hAnsi="Arial Narrow" w:cs="Arial"/>
          <w:sz w:val="16"/>
          <w:szCs w:val="16"/>
        </w:rPr>
      </w:pPr>
    </w:p>
    <w:p w:rsidR="00323073" w:rsidRDefault="00323073" w:rsidP="00965423">
      <w:pPr>
        <w:tabs>
          <w:tab w:val="left" w:pos="360"/>
          <w:tab w:val="left" w:pos="540"/>
          <w:tab w:val="left" w:pos="9900"/>
          <w:tab w:val="left" w:pos="10080"/>
        </w:tabs>
        <w:ind w:right="-491"/>
        <w:rPr>
          <w:rFonts w:ascii="Arial Narrow" w:hAnsi="Arial Narrow" w:cs="Arial"/>
          <w:sz w:val="16"/>
          <w:szCs w:val="16"/>
        </w:rPr>
      </w:pPr>
    </w:p>
    <w:p w:rsidR="00FB605B" w:rsidRPr="003872EF" w:rsidRDefault="00FB605B" w:rsidP="00FB605B">
      <w:pPr>
        <w:tabs>
          <w:tab w:val="center" w:pos="5245"/>
        </w:tabs>
        <w:ind w:right="-82"/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418B6A" wp14:editId="688E441C">
                <wp:simplePos x="0" y="0"/>
                <wp:positionH relativeFrom="column">
                  <wp:posOffset>-2540</wp:posOffset>
                </wp:positionH>
                <wp:positionV relativeFrom="paragraph">
                  <wp:posOffset>33655</wp:posOffset>
                </wp:positionV>
                <wp:extent cx="2286000" cy="113665"/>
                <wp:effectExtent l="12700" t="8890" r="6350" b="1079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366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8DD497" id="Rectangle 10" o:spid="_x0000_s1026" style="position:absolute;margin-left:-.2pt;margin-top:2.65pt;width:180pt;height:8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" fillcolor="#036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D7E7E0" wp14:editId="59E73FF6">
                <wp:simplePos x="0" y="0"/>
                <wp:positionH relativeFrom="column">
                  <wp:posOffset>3888105</wp:posOffset>
                </wp:positionH>
                <wp:positionV relativeFrom="paragraph">
                  <wp:posOffset>33020</wp:posOffset>
                </wp:positionV>
                <wp:extent cx="2196000" cy="113665"/>
                <wp:effectExtent l="0" t="0" r="13970" b="1968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000" cy="11366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04B710E" id="Rectangle 9" o:spid="_x0000_s1026" style="position:absolute;margin-left:306.15pt;margin-top:2.6pt;width:172.9pt;height:8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" fillcolor="#036"/>
            </w:pict>
          </mc:Fallback>
        </mc:AlternateContent>
      </w:r>
      <w:r w:rsidRPr="003872EF">
        <w:rPr>
          <w:rFonts w:ascii="Arial Narrow" w:hAnsi="Arial Narrow" w:cs="Arial"/>
          <w:b/>
          <w:bCs/>
          <w:noProof/>
        </w:rPr>
        <w:t>FICHE FINANCIÈRE</w:t>
      </w:r>
    </w:p>
    <w:p w:rsidR="00FB605B" w:rsidRPr="003872EF" w:rsidRDefault="00FB605B" w:rsidP="00FB605B">
      <w:pPr>
        <w:rPr>
          <w:rFonts w:ascii="Arial Narrow" w:hAnsi="Arial Narrow" w:cs="Arial"/>
          <w:bCs/>
          <w:sz w:val="20"/>
          <w:szCs w:val="20"/>
        </w:rPr>
      </w:pPr>
    </w:p>
    <w:p w:rsidR="00005603" w:rsidRDefault="00005603" w:rsidP="00FB605B">
      <w:pPr>
        <w:rPr>
          <w:rFonts w:ascii="Arial Narrow" w:hAnsi="Arial Narrow" w:cs="Arial"/>
          <w:bCs/>
          <w:sz w:val="22"/>
          <w:szCs w:val="22"/>
        </w:rPr>
      </w:pPr>
    </w:p>
    <w:p w:rsidR="00FB605B" w:rsidRPr="003872EF" w:rsidRDefault="00FB605B" w:rsidP="00FB605B">
      <w:pPr>
        <w:rPr>
          <w:rFonts w:ascii="Arial Narrow" w:hAnsi="Arial Narrow" w:cs="Arial"/>
          <w:bCs/>
          <w:sz w:val="22"/>
          <w:szCs w:val="22"/>
        </w:rPr>
      </w:pPr>
      <w:r w:rsidRPr="003872EF">
        <w:rPr>
          <w:rFonts w:ascii="Arial Narrow" w:hAnsi="Arial Narrow" w:cs="Arial"/>
          <w:bCs/>
          <w:sz w:val="22"/>
          <w:szCs w:val="22"/>
        </w:rPr>
        <w:t xml:space="preserve">Moyens demandés (FEI en HT) au CNRS </w:t>
      </w:r>
    </w:p>
    <w:p w:rsidR="00FB605B" w:rsidRPr="003872EF" w:rsidRDefault="00FB605B" w:rsidP="00FB605B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3725"/>
      </w:tblGrid>
      <w:tr w:rsidR="00FB605B" w:rsidRPr="003872EF" w:rsidTr="005A5838">
        <w:trPr>
          <w:trHeight w:val="340"/>
        </w:trPr>
        <w:tc>
          <w:tcPr>
            <w:tcW w:w="3646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86455F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K€ HT</w:t>
            </w:r>
          </w:p>
        </w:tc>
      </w:tr>
      <w:tr w:rsidR="00FB605B" w:rsidRPr="003872EF" w:rsidTr="005A5838">
        <w:trPr>
          <w:trHeight w:val="340"/>
        </w:trPr>
        <w:tc>
          <w:tcPr>
            <w:tcW w:w="3646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86455F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K€ HT</w:t>
            </w:r>
          </w:p>
        </w:tc>
      </w:tr>
      <w:tr w:rsidR="00FB605B" w:rsidRPr="003872EF" w:rsidTr="005A5838">
        <w:trPr>
          <w:trHeight w:val="340"/>
        </w:trPr>
        <w:tc>
          <w:tcPr>
            <w:tcW w:w="3646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202</w:t>
            </w:r>
            <w:r w:rsidR="0086455F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K€ HT</w:t>
            </w:r>
          </w:p>
        </w:tc>
      </w:tr>
      <w:tr w:rsidR="00FB605B" w:rsidRPr="003872EF" w:rsidTr="005A5838">
        <w:trPr>
          <w:trHeight w:val="340"/>
        </w:trPr>
        <w:tc>
          <w:tcPr>
            <w:tcW w:w="3646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…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B605B" w:rsidRPr="003872EF" w:rsidRDefault="00FB605B" w:rsidP="005A5838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K€ HT</w:t>
            </w:r>
          </w:p>
        </w:tc>
      </w:tr>
      <w:tr w:rsidR="00FB605B" w:rsidRPr="003872EF" w:rsidTr="005A5838">
        <w:trPr>
          <w:trHeight w:val="340"/>
        </w:trPr>
        <w:tc>
          <w:tcPr>
            <w:tcW w:w="3646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B605B" w:rsidRPr="003872EF" w:rsidRDefault="00FB605B" w:rsidP="005A583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725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B605B" w:rsidRPr="003872EF" w:rsidRDefault="00FB605B" w:rsidP="005A5838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872EF">
              <w:rPr>
                <w:rFonts w:ascii="Arial Narrow" w:hAnsi="Arial Narrow" w:cs="Arial"/>
                <w:sz w:val="22"/>
                <w:szCs w:val="22"/>
              </w:rPr>
              <w:t>K€ HT</w:t>
            </w:r>
          </w:p>
        </w:tc>
      </w:tr>
      <w:tr w:rsidR="00FB605B" w:rsidRPr="003872EF" w:rsidTr="005A5838">
        <w:trPr>
          <w:trHeight w:val="505"/>
        </w:trPr>
        <w:tc>
          <w:tcPr>
            <w:tcW w:w="3646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B" w:rsidRPr="003872EF" w:rsidRDefault="00FB605B" w:rsidP="005A5838">
            <w:pPr>
              <w:jc w:val="center"/>
              <w:rPr>
                <w:rFonts w:ascii="Arial Narrow" w:hAnsi="Arial Narrow" w:cs="Arial"/>
              </w:rPr>
            </w:pPr>
            <w:r w:rsidRPr="003872EF">
              <w:rPr>
                <w:rFonts w:ascii="Arial Narrow" w:hAnsi="Arial Narrow" w:cs="Arial"/>
              </w:rPr>
              <w:t>TOTAL</w:t>
            </w:r>
          </w:p>
        </w:tc>
        <w:tc>
          <w:tcPr>
            <w:tcW w:w="3725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5B" w:rsidRPr="003872EF" w:rsidRDefault="00FB605B" w:rsidP="005A5838">
            <w:pPr>
              <w:jc w:val="right"/>
              <w:rPr>
                <w:rFonts w:ascii="Arial Narrow" w:hAnsi="Arial Narrow" w:cs="Arial"/>
              </w:rPr>
            </w:pPr>
            <w:r w:rsidRPr="003872EF">
              <w:rPr>
                <w:rFonts w:ascii="Arial Narrow" w:hAnsi="Arial Narrow" w:cs="Arial"/>
              </w:rPr>
              <w:t>K€ HT</w:t>
            </w:r>
          </w:p>
        </w:tc>
      </w:tr>
    </w:tbl>
    <w:p w:rsidR="00323073" w:rsidRDefault="00323073" w:rsidP="00965423">
      <w:pPr>
        <w:tabs>
          <w:tab w:val="left" w:pos="360"/>
          <w:tab w:val="left" w:pos="540"/>
          <w:tab w:val="left" w:pos="9900"/>
          <w:tab w:val="left" w:pos="10080"/>
        </w:tabs>
        <w:ind w:right="-491"/>
        <w:rPr>
          <w:rFonts w:ascii="Arial Narrow" w:hAnsi="Arial Narrow" w:cs="Arial"/>
          <w:sz w:val="16"/>
          <w:szCs w:val="16"/>
        </w:rPr>
      </w:pPr>
    </w:p>
    <w:p w:rsidR="00323073" w:rsidRPr="003872EF" w:rsidRDefault="00323073" w:rsidP="00965423">
      <w:pPr>
        <w:tabs>
          <w:tab w:val="left" w:pos="360"/>
          <w:tab w:val="left" w:pos="540"/>
          <w:tab w:val="left" w:pos="9900"/>
          <w:tab w:val="left" w:pos="10080"/>
        </w:tabs>
        <w:ind w:right="-491"/>
        <w:rPr>
          <w:rFonts w:ascii="Arial Narrow" w:hAnsi="Arial Narrow" w:cs="Arial"/>
          <w:sz w:val="16"/>
          <w:szCs w:val="16"/>
        </w:rPr>
      </w:pPr>
    </w:p>
    <w:sectPr w:rsidR="00323073" w:rsidRPr="003872EF" w:rsidSect="00BC39F9">
      <w:headerReference w:type="default" r:id="rId8"/>
      <w:footerReference w:type="even" r:id="rId9"/>
      <w:footerReference w:type="default" r:id="rId10"/>
      <w:pgSz w:w="11906" w:h="16838" w:code="9"/>
      <w:pgMar w:top="1418" w:right="1134" w:bottom="284" w:left="1134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D2" w:rsidRDefault="004777D2">
      <w:r>
        <w:separator/>
      </w:r>
    </w:p>
  </w:endnote>
  <w:endnote w:type="continuationSeparator" w:id="0">
    <w:p w:rsidR="004777D2" w:rsidRDefault="0047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66" w:rsidRDefault="00890066" w:rsidP="001A560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890066" w:rsidRDefault="00890066" w:rsidP="0089006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66" w:rsidRDefault="00890066" w:rsidP="001A560A">
    <w:pPr>
      <w:pStyle w:val="Pieddepage"/>
      <w:framePr w:wrap="none" w:vAnchor="text" w:hAnchor="margin" w:xAlign="right" w:y="1"/>
      <w:rPr>
        <w:rStyle w:val="Numrodepage"/>
      </w:rPr>
    </w:pPr>
    <w:r w:rsidRPr="00890066">
      <w:rPr>
        <w:rStyle w:val="Numrodepage"/>
        <w:rFonts w:ascii="Arial Narrow" w:hAnsi="Arial Narrow"/>
        <w:sz w:val="20"/>
        <w:szCs w:val="20"/>
      </w:rPr>
      <w:fldChar w:fldCharType="begin"/>
    </w:r>
    <w:r w:rsidRPr="00890066">
      <w:rPr>
        <w:rStyle w:val="Numrodepage"/>
        <w:rFonts w:ascii="Arial Narrow" w:hAnsi="Arial Narrow"/>
        <w:sz w:val="20"/>
        <w:szCs w:val="20"/>
      </w:rPr>
      <w:instrText xml:space="preserve"> PAGE </w:instrText>
    </w:r>
    <w:r w:rsidRPr="00890066">
      <w:rPr>
        <w:rStyle w:val="Numrodepage"/>
        <w:rFonts w:ascii="Arial Narrow" w:hAnsi="Arial Narrow"/>
        <w:sz w:val="20"/>
        <w:szCs w:val="20"/>
      </w:rPr>
      <w:fldChar w:fldCharType="separate"/>
    </w:r>
    <w:r w:rsidR="00FC3DDF">
      <w:rPr>
        <w:rStyle w:val="Numrodepage"/>
        <w:rFonts w:ascii="Arial Narrow" w:hAnsi="Arial Narrow"/>
        <w:noProof/>
        <w:sz w:val="20"/>
        <w:szCs w:val="20"/>
      </w:rPr>
      <w:t>1</w:t>
    </w:r>
    <w:r w:rsidRPr="00890066">
      <w:rPr>
        <w:rStyle w:val="Numrodepage"/>
        <w:rFonts w:ascii="Arial Narrow" w:hAnsi="Arial Narrow"/>
        <w:sz w:val="20"/>
        <w:szCs w:val="20"/>
      </w:rPr>
      <w:fldChar w:fldCharType="end"/>
    </w:r>
  </w:p>
  <w:p w:rsidR="00890066" w:rsidRDefault="00890066" w:rsidP="0089006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D2" w:rsidRDefault="004777D2">
      <w:r>
        <w:separator/>
      </w:r>
    </w:p>
  </w:footnote>
  <w:footnote w:type="continuationSeparator" w:id="0">
    <w:p w:rsidR="004777D2" w:rsidRDefault="0047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66" w:rsidRPr="00890066" w:rsidRDefault="00E231C0" w:rsidP="00890066">
    <w:pPr>
      <w:pStyle w:val="En-tte"/>
      <w:tabs>
        <w:tab w:val="clear" w:pos="4536"/>
        <w:tab w:val="clear" w:pos="9072"/>
        <w:tab w:val="left" w:pos="7938"/>
        <w:tab w:val="decimal" w:pos="9637"/>
      </w:tabs>
      <w:jc w:val="right"/>
      <w:rPr>
        <w:rFonts w:ascii="Arial Narrow" w:hAnsi="Arial Narrow" w:cs="Arial"/>
        <w:b/>
      </w:rPr>
    </w:pPr>
    <w:r w:rsidRPr="00734E9C">
      <w:rPr>
        <w:noProof/>
      </w:rPr>
      <w:drawing>
        <wp:anchor distT="0" distB="0" distL="114300" distR="114300" simplePos="0" relativeHeight="251659264" behindDoc="0" locked="0" layoutInCell="1" allowOverlap="0" wp14:anchorId="6ACE369A" wp14:editId="04119CA6">
          <wp:simplePos x="0" y="0"/>
          <wp:positionH relativeFrom="column">
            <wp:posOffset>0</wp:posOffset>
          </wp:positionH>
          <wp:positionV relativeFrom="paragraph">
            <wp:posOffset>-85725</wp:posOffset>
          </wp:positionV>
          <wp:extent cx="770255" cy="755650"/>
          <wp:effectExtent l="0" t="0" r="0" b="6350"/>
          <wp:wrapNone/>
          <wp:docPr id="14" name="Image 14" descr="C:\Users\ffrancoi\Downloads\CNRS_LOGO_2023\CNRS_LOGO_2023\PRINT\QUADRI\LOGO-CNRS_BL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ffrancoi\Downloads\CNRS_LOGO_2023\CNRS_LOGO_2023\PRINT\QUADRI\LOGO-CNRS_BL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67E">
      <w:rPr>
        <w:rFonts w:ascii="Arial" w:hAnsi="Arial" w:cs="Arial"/>
        <w:b/>
      </w:rPr>
      <w:tab/>
    </w:r>
    <w:r w:rsidR="00F2767E" w:rsidRPr="00890066">
      <w:rPr>
        <w:rFonts w:ascii="Arial Narrow" w:hAnsi="Arial Narrow" w:cs="Arial"/>
        <w:b/>
      </w:rPr>
      <w:tab/>
    </w:r>
    <w:r w:rsidR="00F2767E" w:rsidRPr="00890066">
      <w:rPr>
        <w:rFonts w:ascii="Arial Narrow" w:hAnsi="Arial Narrow" w:cs="Arial"/>
        <w:b/>
        <w:bCs/>
        <w:sz w:val="28"/>
        <w:szCs w:val="28"/>
      </w:rPr>
      <w:t>ANNÉE 202</w:t>
    </w:r>
    <w:r w:rsidR="0086455F">
      <w:rPr>
        <w:rFonts w:ascii="Arial Narrow" w:hAnsi="Arial Narrow" w:cs="Arial"/>
        <w:b/>
        <w:bCs/>
        <w:sz w:val="28"/>
        <w:szCs w:val="28"/>
      </w:rPr>
      <w:t>7</w:t>
    </w:r>
  </w:p>
  <w:p w:rsidR="00125E1B" w:rsidRDefault="00125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B3A"/>
    <w:multiLevelType w:val="hybridMultilevel"/>
    <w:tmpl w:val="F0DEFA6A"/>
    <w:lvl w:ilvl="0" w:tplc="77D82AA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0541"/>
    <w:multiLevelType w:val="multilevel"/>
    <w:tmpl w:val="8528C7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34604"/>
    <w:multiLevelType w:val="hybridMultilevel"/>
    <w:tmpl w:val="7B7A81A0"/>
    <w:lvl w:ilvl="0" w:tplc="420AEA1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07639"/>
    <w:multiLevelType w:val="multilevel"/>
    <w:tmpl w:val="7A56B1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16C63"/>
    <w:multiLevelType w:val="hybridMultilevel"/>
    <w:tmpl w:val="85325BAC"/>
    <w:lvl w:ilvl="0" w:tplc="433E32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61D4D"/>
    <w:multiLevelType w:val="hybridMultilevel"/>
    <w:tmpl w:val="8528C7F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16F1D"/>
    <w:multiLevelType w:val="hybridMultilevel"/>
    <w:tmpl w:val="60565674"/>
    <w:lvl w:ilvl="0" w:tplc="71C05D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5A4"/>
    <w:multiLevelType w:val="hybridMultilevel"/>
    <w:tmpl w:val="DA78E7BE"/>
    <w:lvl w:ilvl="0" w:tplc="040C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3F2530D7"/>
    <w:multiLevelType w:val="hybridMultilevel"/>
    <w:tmpl w:val="82DCABBC"/>
    <w:lvl w:ilvl="0" w:tplc="C3343F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AA3DAC"/>
    <w:multiLevelType w:val="multilevel"/>
    <w:tmpl w:val="8528C7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F122DD"/>
    <w:multiLevelType w:val="hybridMultilevel"/>
    <w:tmpl w:val="9ABEDB7E"/>
    <w:lvl w:ilvl="0" w:tplc="2A3CCA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797"/>
    <w:multiLevelType w:val="hybridMultilevel"/>
    <w:tmpl w:val="D7187094"/>
    <w:lvl w:ilvl="0" w:tplc="4BD8EBF6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7A3D4560"/>
    <w:multiLevelType w:val="hybridMultilevel"/>
    <w:tmpl w:val="DEA2773C"/>
    <w:lvl w:ilvl="0" w:tplc="BF9685BC">
      <w:start w:val="6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3"/>
    <w:rsid w:val="000010A5"/>
    <w:rsid w:val="00005603"/>
    <w:rsid w:val="00007C4C"/>
    <w:rsid w:val="000126CB"/>
    <w:rsid w:val="000161AA"/>
    <w:rsid w:val="00025FC9"/>
    <w:rsid w:val="000319EE"/>
    <w:rsid w:val="00032663"/>
    <w:rsid w:val="00032FED"/>
    <w:rsid w:val="00040D47"/>
    <w:rsid w:val="00045C9C"/>
    <w:rsid w:val="00055771"/>
    <w:rsid w:val="000570CD"/>
    <w:rsid w:val="000576B2"/>
    <w:rsid w:val="00067BC4"/>
    <w:rsid w:val="00071D9B"/>
    <w:rsid w:val="000822A3"/>
    <w:rsid w:val="00083393"/>
    <w:rsid w:val="00083E2E"/>
    <w:rsid w:val="00084EE9"/>
    <w:rsid w:val="00085929"/>
    <w:rsid w:val="000A0699"/>
    <w:rsid w:val="000A537F"/>
    <w:rsid w:val="000B1FE5"/>
    <w:rsid w:val="000B52DB"/>
    <w:rsid w:val="000C3279"/>
    <w:rsid w:val="000C5915"/>
    <w:rsid w:val="000D4E78"/>
    <w:rsid w:val="000E1084"/>
    <w:rsid w:val="000E716D"/>
    <w:rsid w:val="000E7866"/>
    <w:rsid w:val="000F3139"/>
    <w:rsid w:val="0010206C"/>
    <w:rsid w:val="00103765"/>
    <w:rsid w:val="00107990"/>
    <w:rsid w:val="001101D0"/>
    <w:rsid w:val="00116B62"/>
    <w:rsid w:val="00117B8D"/>
    <w:rsid w:val="001254FA"/>
    <w:rsid w:val="00125E1B"/>
    <w:rsid w:val="001263AD"/>
    <w:rsid w:val="00130E17"/>
    <w:rsid w:val="00131C93"/>
    <w:rsid w:val="001365D6"/>
    <w:rsid w:val="00152C0D"/>
    <w:rsid w:val="00166072"/>
    <w:rsid w:val="001673DB"/>
    <w:rsid w:val="0017168D"/>
    <w:rsid w:val="00175988"/>
    <w:rsid w:val="00175B41"/>
    <w:rsid w:val="00176852"/>
    <w:rsid w:val="00181A6F"/>
    <w:rsid w:val="001856F1"/>
    <w:rsid w:val="001942BE"/>
    <w:rsid w:val="00197980"/>
    <w:rsid w:val="001A0B62"/>
    <w:rsid w:val="001A0D65"/>
    <w:rsid w:val="001A560A"/>
    <w:rsid w:val="001B7C87"/>
    <w:rsid w:val="001C4B15"/>
    <w:rsid w:val="001C782B"/>
    <w:rsid w:val="001E0036"/>
    <w:rsid w:val="001E16CD"/>
    <w:rsid w:val="001E3A9B"/>
    <w:rsid w:val="001F0769"/>
    <w:rsid w:val="002002C1"/>
    <w:rsid w:val="00200FB8"/>
    <w:rsid w:val="002071EF"/>
    <w:rsid w:val="0021144F"/>
    <w:rsid w:val="002126B4"/>
    <w:rsid w:val="00230EE4"/>
    <w:rsid w:val="0023749E"/>
    <w:rsid w:val="00246AFB"/>
    <w:rsid w:val="002558EB"/>
    <w:rsid w:val="00262932"/>
    <w:rsid w:val="00266649"/>
    <w:rsid w:val="00266652"/>
    <w:rsid w:val="00267602"/>
    <w:rsid w:val="00267864"/>
    <w:rsid w:val="00270F93"/>
    <w:rsid w:val="00273EE7"/>
    <w:rsid w:val="00285742"/>
    <w:rsid w:val="002919B4"/>
    <w:rsid w:val="00293CB6"/>
    <w:rsid w:val="002A3BE9"/>
    <w:rsid w:val="002A3E00"/>
    <w:rsid w:val="002A53D9"/>
    <w:rsid w:val="002B2F35"/>
    <w:rsid w:val="002B66B3"/>
    <w:rsid w:val="002C0DA1"/>
    <w:rsid w:val="002D2DAF"/>
    <w:rsid w:val="002D590E"/>
    <w:rsid w:val="002E10E8"/>
    <w:rsid w:val="002E1282"/>
    <w:rsid w:val="002E5E05"/>
    <w:rsid w:val="002F08C2"/>
    <w:rsid w:val="00304313"/>
    <w:rsid w:val="00323073"/>
    <w:rsid w:val="00331949"/>
    <w:rsid w:val="00332AA9"/>
    <w:rsid w:val="003437EA"/>
    <w:rsid w:val="00343DB2"/>
    <w:rsid w:val="0034437D"/>
    <w:rsid w:val="00346B1B"/>
    <w:rsid w:val="00353FED"/>
    <w:rsid w:val="00366E21"/>
    <w:rsid w:val="0036769B"/>
    <w:rsid w:val="00370C82"/>
    <w:rsid w:val="00374E2D"/>
    <w:rsid w:val="00375979"/>
    <w:rsid w:val="00386A68"/>
    <w:rsid w:val="003872EF"/>
    <w:rsid w:val="00396A3B"/>
    <w:rsid w:val="003A10CC"/>
    <w:rsid w:val="003A19F8"/>
    <w:rsid w:val="003B38FC"/>
    <w:rsid w:val="003C6FB0"/>
    <w:rsid w:val="003D06A0"/>
    <w:rsid w:val="003D2F59"/>
    <w:rsid w:val="003D633C"/>
    <w:rsid w:val="003D7150"/>
    <w:rsid w:val="003E0DF4"/>
    <w:rsid w:val="003E248D"/>
    <w:rsid w:val="003E301D"/>
    <w:rsid w:val="003E6BD0"/>
    <w:rsid w:val="003F0456"/>
    <w:rsid w:val="003F2050"/>
    <w:rsid w:val="003F5B8E"/>
    <w:rsid w:val="003F63DE"/>
    <w:rsid w:val="00411189"/>
    <w:rsid w:val="00411847"/>
    <w:rsid w:val="00422F16"/>
    <w:rsid w:val="004230E9"/>
    <w:rsid w:val="004278A2"/>
    <w:rsid w:val="004422C8"/>
    <w:rsid w:val="0044682D"/>
    <w:rsid w:val="004508A6"/>
    <w:rsid w:val="00452881"/>
    <w:rsid w:val="0046426B"/>
    <w:rsid w:val="00467C51"/>
    <w:rsid w:val="004777D2"/>
    <w:rsid w:val="004850B0"/>
    <w:rsid w:val="00486AA9"/>
    <w:rsid w:val="004874EC"/>
    <w:rsid w:val="004900DB"/>
    <w:rsid w:val="004957F5"/>
    <w:rsid w:val="004A5848"/>
    <w:rsid w:val="004B4745"/>
    <w:rsid w:val="004C023B"/>
    <w:rsid w:val="004C3A6F"/>
    <w:rsid w:val="004C3C8A"/>
    <w:rsid w:val="004D5F98"/>
    <w:rsid w:val="004E4E56"/>
    <w:rsid w:val="004E6980"/>
    <w:rsid w:val="004F32AF"/>
    <w:rsid w:val="004F3405"/>
    <w:rsid w:val="004F4D49"/>
    <w:rsid w:val="005013EF"/>
    <w:rsid w:val="0050430F"/>
    <w:rsid w:val="005048B3"/>
    <w:rsid w:val="00515C02"/>
    <w:rsid w:val="005168CD"/>
    <w:rsid w:val="00520449"/>
    <w:rsid w:val="0053161B"/>
    <w:rsid w:val="0053733A"/>
    <w:rsid w:val="00542DE8"/>
    <w:rsid w:val="0055341D"/>
    <w:rsid w:val="005557A9"/>
    <w:rsid w:val="0058452D"/>
    <w:rsid w:val="00585505"/>
    <w:rsid w:val="005872D0"/>
    <w:rsid w:val="005943F6"/>
    <w:rsid w:val="005A7D17"/>
    <w:rsid w:val="005B48BC"/>
    <w:rsid w:val="005B7F01"/>
    <w:rsid w:val="005C26E3"/>
    <w:rsid w:val="005C3544"/>
    <w:rsid w:val="005C3AE1"/>
    <w:rsid w:val="005C6065"/>
    <w:rsid w:val="005D66AB"/>
    <w:rsid w:val="006032B4"/>
    <w:rsid w:val="00605878"/>
    <w:rsid w:val="00611848"/>
    <w:rsid w:val="00612449"/>
    <w:rsid w:val="006202C8"/>
    <w:rsid w:val="00635192"/>
    <w:rsid w:val="0064107F"/>
    <w:rsid w:val="0065389B"/>
    <w:rsid w:val="00656B6A"/>
    <w:rsid w:val="00670484"/>
    <w:rsid w:val="006874C3"/>
    <w:rsid w:val="00691470"/>
    <w:rsid w:val="00695551"/>
    <w:rsid w:val="006A0D76"/>
    <w:rsid w:val="006B6464"/>
    <w:rsid w:val="006B6F28"/>
    <w:rsid w:val="006B7451"/>
    <w:rsid w:val="006C36E5"/>
    <w:rsid w:val="006D2AFF"/>
    <w:rsid w:val="006E1E78"/>
    <w:rsid w:val="006F0C21"/>
    <w:rsid w:val="00706DBA"/>
    <w:rsid w:val="00707A93"/>
    <w:rsid w:val="00733C09"/>
    <w:rsid w:val="007352E1"/>
    <w:rsid w:val="00735937"/>
    <w:rsid w:val="00737B43"/>
    <w:rsid w:val="00744F80"/>
    <w:rsid w:val="0077086E"/>
    <w:rsid w:val="0077264E"/>
    <w:rsid w:val="00774712"/>
    <w:rsid w:val="007835E1"/>
    <w:rsid w:val="00793232"/>
    <w:rsid w:val="00795558"/>
    <w:rsid w:val="007B42A6"/>
    <w:rsid w:val="007C3DB2"/>
    <w:rsid w:val="007D2F79"/>
    <w:rsid w:val="007E1B03"/>
    <w:rsid w:val="007E3E50"/>
    <w:rsid w:val="007F7A45"/>
    <w:rsid w:val="008000F2"/>
    <w:rsid w:val="00801915"/>
    <w:rsid w:val="00805646"/>
    <w:rsid w:val="0082172E"/>
    <w:rsid w:val="0082356E"/>
    <w:rsid w:val="008242CF"/>
    <w:rsid w:val="00830DB8"/>
    <w:rsid w:val="00840332"/>
    <w:rsid w:val="00851F7A"/>
    <w:rsid w:val="0085547F"/>
    <w:rsid w:val="0086455F"/>
    <w:rsid w:val="00867E57"/>
    <w:rsid w:val="00871D96"/>
    <w:rsid w:val="008722DB"/>
    <w:rsid w:val="00875BBA"/>
    <w:rsid w:val="00877751"/>
    <w:rsid w:val="0088089E"/>
    <w:rsid w:val="008877B8"/>
    <w:rsid w:val="00890066"/>
    <w:rsid w:val="00895000"/>
    <w:rsid w:val="00895CB8"/>
    <w:rsid w:val="008A6953"/>
    <w:rsid w:val="008B24DB"/>
    <w:rsid w:val="008B43DB"/>
    <w:rsid w:val="008C69FA"/>
    <w:rsid w:val="008D43C4"/>
    <w:rsid w:val="008D7B8B"/>
    <w:rsid w:val="008E09B3"/>
    <w:rsid w:val="008E2071"/>
    <w:rsid w:val="008E446A"/>
    <w:rsid w:val="008E7782"/>
    <w:rsid w:val="008F4579"/>
    <w:rsid w:val="008F4B5F"/>
    <w:rsid w:val="00907606"/>
    <w:rsid w:val="00910AC8"/>
    <w:rsid w:val="00911684"/>
    <w:rsid w:val="00913A75"/>
    <w:rsid w:val="0092249B"/>
    <w:rsid w:val="00933911"/>
    <w:rsid w:val="00941C70"/>
    <w:rsid w:val="009432B5"/>
    <w:rsid w:val="009566F7"/>
    <w:rsid w:val="0096162B"/>
    <w:rsid w:val="00962260"/>
    <w:rsid w:val="00965423"/>
    <w:rsid w:val="00965DE9"/>
    <w:rsid w:val="00967D51"/>
    <w:rsid w:val="0097195E"/>
    <w:rsid w:val="00977E61"/>
    <w:rsid w:val="00980D2F"/>
    <w:rsid w:val="0098217F"/>
    <w:rsid w:val="009839EE"/>
    <w:rsid w:val="00987629"/>
    <w:rsid w:val="009A7652"/>
    <w:rsid w:val="009B54C0"/>
    <w:rsid w:val="009B61A9"/>
    <w:rsid w:val="009C193A"/>
    <w:rsid w:val="009C626B"/>
    <w:rsid w:val="009D0187"/>
    <w:rsid w:val="009D1618"/>
    <w:rsid w:val="009D18B3"/>
    <w:rsid w:val="009D2168"/>
    <w:rsid w:val="00A12C8E"/>
    <w:rsid w:val="00A21030"/>
    <w:rsid w:val="00A27026"/>
    <w:rsid w:val="00A3523C"/>
    <w:rsid w:val="00A52E62"/>
    <w:rsid w:val="00A65513"/>
    <w:rsid w:val="00A818FF"/>
    <w:rsid w:val="00A83AFD"/>
    <w:rsid w:val="00A85A22"/>
    <w:rsid w:val="00AA3E76"/>
    <w:rsid w:val="00AA547C"/>
    <w:rsid w:val="00AB2CF0"/>
    <w:rsid w:val="00AC3697"/>
    <w:rsid w:val="00AE40F5"/>
    <w:rsid w:val="00AF2C9B"/>
    <w:rsid w:val="00B27808"/>
    <w:rsid w:val="00B27FC7"/>
    <w:rsid w:val="00B32110"/>
    <w:rsid w:val="00B322D3"/>
    <w:rsid w:val="00B53694"/>
    <w:rsid w:val="00B86033"/>
    <w:rsid w:val="00BA1436"/>
    <w:rsid w:val="00BB0CF6"/>
    <w:rsid w:val="00BB7D55"/>
    <w:rsid w:val="00BC1BF0"/>
    <w:rsid w:val="00BC39F9"/>
    <w:rsid w:val="00BD1712"/>
    <w:rsid w:val="00BD1794"/>
    <w:rsid w:val="00BD2DA3"/>
    <w:rsid w:val="00C0404C"/>
    <w:rsid w:val="00C04BDE"/>
    <w:rsid w:val="00C1062D"/>
    <w:rsid w:val="00C2316B"/>
    <w:rsid w:val="00C43FDB"/>
    <w:rsid w:val="00C45D30"/>
    <w:rsid w:val="00C46955"/>
    <w:rsid w:val="00C46F56"/>
    <w:rsid w:val="00C55315"/>
    <w:rsid w:val="00C572FB"/>
    <w:rsid w:val="00C762BC"/>
    <w:rsid w:val="00C92EC6"/>
    <w:rsid w:val="00C97C9E"/>
    <w:rsid w:val="00CA4567"/>
    <w:rsid w:val="00CA457D"/>
    <w:rsid w:val="00CA487F"/>
    <w:rsid w:val="00CB03AA"/>
    <w:rsid w:val="00CB7B58"/>
    <w:rsid w:val="00CD1397"/>
    <w:rsid w:val="00CD5BBC"/>
    <w:rsid w:val="00CE2F11"/>
    <w:rsid w:val="00CF29BA"/>
    <w:rsid w:val="00CF6BEA"/>
    <w:rsid w:val="00D12F26"/>
    <w:rsid w:val="00D1360C"/>
    <w:rsid w:val="00D21D3D"/>
    <w:rsid w:val="00D23DCB"/>
    <w:rsid w:val="00D3106E"/>
    <w:rsid w:val="00D32D38"/>
    <w:rsid w:val="00D35328"/>
    <w:rsid w:val="00D549F0"/>
    <w:rsid w:val="00D55B05"/>
    <w:rsid w:val="00D60553"/>
    <w:rsid w:val="00D62A33"/>
    <w:rsid w:val="00D744E2"/>
    <w:rsid w:val="00D77190"/>
    <w:rsid w:val="00D84816"/>
    <w:rsid w:val="00D91F7C"/>
    <w:rsid w:val="00DA4107"/>
    <w:rsid w:val="00DA55E3"/>
    <w:rsid w:val="00DA6D6D"/>
    <w:rsid w:val="00DC6C0E"/>
    <w:rsid w:val="00DD541C"/>
    <w:rsid w:val="00DD61B7"/>
    <w:rsid w:val="00DE45E6"/>
    <w:rsid w:val="00DF056F"/>
    <w:rsid w:val="00DF1C06"/>
    <w:rsid w:val="00E012C5"/>
    <w:rsid w:val="00E05F29"/>
    <w:rsid w:val="00E146E6"/>
    <w:rsid w:val="00E231C0"/>
    <w:rsid w:val="00E31F9F"/>
    <w:rsid w:val="00E373F7"/>
    <w:rsid w:val="00E50716"/>
    <w:rsid w:val="00E55287"/>
    <w:rsid w:val="00E6059D"/>
    <w:rsid w:val="00E61211"/>
    <w:rsid w:val="00E905DB"/>
    <w:rsid w:val="00E9073B"/>
    <w:rsid w:val="00E95A5F"/>
    <w:rsid w:val="00E9664A"/>
    <w:rsid w:val="00EA60F7"/>
    <w:rsid w:val="00EB2162"/>
    <w:rsid w:val="00EC10D3"/>
    <w:rsid w:val="00EC5C5D"/>
    <w:rsid w:val="00ED6597"/>
    <w:rsid w:val="00EE1E9C"/>
    <w:rsid w:val="00EE2398"/>
    <w:rsid w:val="00EF290D"/>
    <w:rsid w:val="00F023F8"/>
    <w:rsid w:val="00F06011"/>
    <w:rsid w:val="00F100B0"/>
    <w:rsid w:val="00F111C5"/>
    <w:rsid w:val="00F1184E"/>
    <w:rsid w:val="00F12F28"/>
    <w:rsid w:val="00F15937"/>
    <w:rsid w:val="00F2647B"/>
    <w:rsid w:val="00F2767E"/>
    <w:rsid w:val="00F30B78"/>
    <w:rsid w:val="00F378BE"/>
    <w:rsid w:val="00F405C2"/>
    <w:rsid w:val="00F40F74"/>
    <w:rsid w:val="00F442C5"/>
    <w:rsid w:val="00F52836"/>
    <w:rsid w:val="00F54035"/>
    <w:rsid w:val="00F560AD"/>
    <w:rsid w:val="00F56277"/>
    <w:rsid w:val="00F73943"/>
    <w:rsid w:val="00FB2FDD"/>
    <w:rsid w:val="00FB46E8"/>
    <w:rsid w:val="00FB605B"/>
    <w:rsid w:val="00FC3870"/>
    <w:rsid w:val="00FC3DDF"/>
    <w:rsid w:val="00FC5DE4"/>
    <w:rsid w:val="00FD0054"/>
    <w:rsid w:val="00FD1CEC"/>
    <w:rsid w:val="00FD2394"/>
    <w:rsid w:val="00FD3985"/>
    <w:rsid w:val="00FE7332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015033"/>
  <w15:chartTrackingRefBased/>
  <w15:docId w15:val="{36047085-6258-4B4F-9E04-7FEBCFE4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D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E6BD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6BD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E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B2F35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7F7A45"/>
    <w:rPr>
      <w:sz w:val="24"/>
      <w:szCs w:val="24"/>
    </w:rPr>
  </w:style>
  <w:style w:type="character" w:styleId="Lienhypertexte">
    <w:name w:val="Hyperlink"/>
    <w:uiPriority w:val="99"/>
    <w:unhideWhenUsed/>
    <w:rsid w:val="0077264E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90066"/>
  </w:style>
  <w:style w:type="character" w:styleId="Textedelespacerserv">
    <w:name w:val="Placeholder Text"/>
    <w:basedOn w:val="Policepardfaut"/>
    <w:uiPriority w:val="99"/>
    <w:semiHidden/>
    <w:rsid w:val="000D4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4577E-7FD1-455B-8A84-7CA5C7C8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RT</vt:lpstr>
    </vt:vector>
  </TitlesOfParts>
  <Company>cnrs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RT</dc:title>
  <dc:subject/>
  <dc:creator>FRANCOIS-ENDELMONT Frederic</dc:creator>
  <cp:keywords/>
  <cp:lastModifiedBy>WESSELI Sylvie</cp:lastModifiedBy>
  <cp:revision>6</cp:revision>
  <cp:lastPrinted>2020-10-09T14:40:00Z</cp:lastPrinted>
  <dcterms:created xsi:type="dcterms:W3CDTF">2024-01-16T10:40:00Z</dcterms:created>
  <dcterms:modified xsi:type="dcterms:W3CDTF">2025-10-09T06:46:00Z</dcterms:modified>
</cp:coreProperties>
</file>